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DB74" w14:textId="77777777" w:rsidR="006E44B2" w:rsidRDefault="006E44B2" w:rsidP="00492E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Child Nutrition Program </w:t>
      </w:r>
    </w:p>
    <w:p w14:paraId="111AB0AF" w14:textId="77777777" w:rsidR="006E44B2" w:rsidRDefault="006E44B2" w:rsidP="006E44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New Site </w:t>
      </w:r>
      <w:r w:rsidR="00492E55" w:rsidRPr="00492E55">
        <w:rPr>
          <w:b/>
          <w:sz w:val="32"/>
          <w:szCs w:val="32"/>
        </w:rPr>
        <w:t xml:space="preserve">Application </w:t>
      </w:r>
    </w:p>
    <w:p w14:paraId="47F8DE40" w14:textId="0DCDCE34" w:rsidR="00492E55" w:rsidRPr="00DD4F3B" w:rsidRDefault="00492E55" w:rsidP="00492E55">
      <w:pPr>
        <w:jc w:val="center"/>
        <w:rPr>
          <w:b/>
          <w:sz w:val="24"/>
        </w:rPr>
      </w:pPr>
    </w:p>
    <w:p w14:paraId="2B6C6441" w14:textId="77777777" w:rsidR="00DD4F3B" w:rsidRPr="00DD4F3B" w:rsidRDefault="00DD4F3B" w:rsidP="00492E55">
      <w:pPr>
        <w:jc w:val="center"/>
        <w:rPr>
          <w:b/>
          <w:sz w:val="24"/>
        </w:rPr>
      </w:pPr>
    </w:p>
    <w:p w14:paraId="31730B54" w14:textId="77777777" w:rsidR="00492E55" w:rsidRPr="00DD4F3B" w:rsidRDefault="00492E55" w:rsidP="00B5136A">
      <w:pPr>
        <w:tabs>
          <w:tab w:val="right" w:leader="underscore" w:pos="8640"/>
        </w:tabs>
        <w:rPr>
          <w:szCs w:val="22"/>
        </w:rPr>
      </w:pPr>
      <w:r w:rsidRPr="00DD4F3B">
        <w:rPr>
          <w:szCs w:val="22"/>
        </w:rPr>
        <w:t>Sponsor Number</w:t>
      </w:r>
      <w:r w:rsidR="00B5136A" w:rsidRPr="00DD4F3B">
        <w:rPr>
          <w:szCs w:val="22"/>
        </w:rPr>
        <w:t>:</w:t>
      </w:r>
      <w:r w:rsidR="00694D27" w:rsidRPr="00DD4F3B">
        <w:rPr>
          <w:szCs w:val="22"/>
        </w:rPr>
        <w:t xml:space="preserve">  </w:t>
      </w:r>
      <w:r w:rsidR="00694D27" w:rsidRPr="00DD4F3B">
        <w:rPr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94D27" w:rsidRPr="00DD4F3B">
        <w:rPr>
          <w:szCs w:val="22"/>
          <w:u w:val="single"/>
        </w:rPr>
        <w:instrText xml:space="preserve"> FORMTEXT </w:instrText>
      </w:r>
      <w:r w:rsidR="00694D27" w:rsidRPr="00DD4F3B">
        <w:rPr>
          <w:szCs w:val="22"/>
          <w:u w:val="single"/>
        </w:rPr>
      </w:r>
      <w:r w:rsidR="00694D27" w:rsidRPr="00DD4F3B">
        <w:rPr>
          <w:szCs w:val="22"/>
          <w:u w:val="single"/>
        </w:rPr>
        <w:fldChar w:fldCharType="separate"/>
      </w:r>
      <w:r w:rsidR="00694D27" w:rsidRPr="00DD4F3B">
        <w:rPr>
          <w:noProof/>
          <w:szCs w:val="22"/>
          <w:u w:val="single"/>
        </w:rPr>
        <w:t> </w:t>
      </w:r>
      <w:r w:rsidR="00694D27" w:rsidRPr="00DD4F3B">
        <w:rPr>
          <w:noProof/>
          <w:szCs w:val="22"/>
          <w:u w:val="single"/>
        </w:rPr>
        <w:t> </w:t>
      </w:r>
      <w:r w:rsidR="00694D27" w:rsidRPr="00DD4F3B">
        <w:rPr>
          <w:noProof/>
          <w:szCs w:val="22"/>
          <w:u w:val="single"/>
        </w:rPr>
        <w:t> </w:t>
      </w:r>
      <w:r w:rsidR="00694D27" w:rsidRPr="00DD4F3B">
        <w:rPr>
          <w:noProof/>
          <w:szCs w:val="22"/>
          <w:u w:val="single"/>
        </w:rPr>
        <w:t> </w:t>
      </w:r>
      <w:r w:rsidR="00694D27" w:rsidRPr="00DD4F3B">
        <w:rPr>
          <w:noProof/>
          <w:szCs w:val="22"/>
          <w:u w:val="single"/>
        </w:rPr>
        <w:t> </w:t>
      </w:r>
      <w:r w:rsidR="00694D27" w:rsidRPr="00DD4F3B">
        <w:rPr>
          <w:szCs w:val="22"/>
          <w:u w:val="single"/>
        </w:rPr>
        <w:fldChar w:fldCharType="end"/>
      </w:r>
      <w:bookmarkEnd w:id="0"/>
    </w:p>
    <w:p w14:paraId="25865355" w14:textId="77777777" w:rsidR="00492E55" w:rsidRPr="00DD4F3B" w:rsidRDefault="00492E55" w:rsidP="00B5136A">
      <w:pPr>
        <w:tabs>
          <w:tab w:val="right" w:leader="underscore" w:pos="8640"/>
        </w:tabs>
        <w:rPr>
          <w:szCs w:val="22"/>
        </w:rPr>
      </w:pPr>
    </w:p>
    <w:p w14:paraId="2D37B81A" w14:textId="77777777" w:rsidR="00492E55" w:rsidRPr="00DD4F3B" w:rsidRDefault="00492E55" w:rsidP="00B5136A">
      <w:pPr>
        <w:tabs>
          <w:tab w:val="right" w:leader="underscore" w:pos="8640"/>
        </w:tabs>
        <w:rPr>
          <w:szCs w:val="22"/>
        </w:rPr>
      </w:pPr>
      <w:r w:rsidRPr="00DD4F3B">
        <w:rPr>
          <w:szCs w:val="22"/>
        </w:rPr>
        <w:t>Sponsor Name</w:t>
      </w:r>
      <w:r w:rsidR="00694D27" w:rsidRPr="00DD4F3B">
        <w:rPr>
          <w:szCs w:val="22"/>
        </w:rPr>
        <w:t xml:space="preserve">:  </w:t>
      </w:r>
      <w:r w:rsidR="00694D27" w:rsidRPr="00DD4F3B">
        <w:rPr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94D27" w:rsidRPr="00DD4F3B">
        <w:rPr>
          <w:szCs w:val="22"/>
          <w:u w:val="single"/>
        </w:rPr>
        <w:instrText xml:space="preserve"> FORMTEXT </w:instrText>
      </w:r>
      <w:r w:rsidR="00694D27" w:rsidRPr="00DD4F3B">
        <w:rPr>
          <w:szCs w:val="22"/>
          <w:u w:val="single"/>
        </w:rPr>
      </w:r>
      <w:r w:rsidR="00694D27" w:rsidRPr="00DD4F3B">
        <w:rPr>
          <w:szCs w:val="22"/>
          <w:u w:val="single"/>
        </w:rPr>
        <w:fldChar w:fldCharType="separate"/>
      </w:r>
      <w:r w:rsidR="00694D27" w:rsidRPr="00DD4F3B">
        <w:rPr>
          <w:noProof/>
          <w:szCs w:val="22"/>
          <w:u w:val="single"/>
        </w:rPr>
        <w:t> </w:t>
      </w:r>
      <w:r w:rsidR="00694D27" w:rsidRPr="00DD4F3B">
        <w:rPr>
          <w:noProof/>
          <w:szCs w:val="22"/>
          <w:u w:val="single"/>
        </w:rPr>
        <w:t> </w:t>
      </w:r>
      <w:r w:rsidR="00694D27" w:rsidRPr="00DD4F3B">
        <w:rPr>
          <w:noProof/>
          <w:szCs w:val="22"/>
          <w:u w:val="single"/>
        </w:rPr>
        <w:t> </w:t>
      </w:r>
      <w:r w:rsidR="00694D27" w:rsidRPr="00DD4F3B">
        <w:rPr>
          <w:noProof/>
          <w:szCs w:val="22"/>
          <w:u w:val="single"/>
        </w:rPr>
        <w:t> </w:t>
      </w:r>
      <w:r w:rsidR="00694D27" w:rsidRPr="00DD4F3B">
        <w:rPr>
          <w:noProof/>
          <w:szCs w:val="22"/>
          <w:u w:val="single"/>
        </w:rPr>
        <w:t> </w:t>
      </w:r>
      <w:r w:rsidR="00694D27" w:rsidRPr="00DD4F3B">
        <w:rPr>
          <w:szCs w:val="22"/>
          <w:u w:val="single"/>
        </w:rPr>
        <w:fldChar w:fldCharType="end"/>
      </w:r>
      <w:bookmarkEnd w:id="1"/>
    </w:p>
    <w:p w14:paraId="4D9E7737" w14:textId="77777777" w:rsidR="00492E55" w:rsidRPr="00DD4F3B" w:rsidRDefault="00492E55" w:rsidP="00B5136A">
      <w:pPr>
        <w:tabs>
          <w:tab w:val="right" w:leader="underscore" w:pos="8640"/>
        </w:tabs>
        <w:rPr>
          <w:szCs w:val="22"/>
        </w:rPr>
      </w:pPr>
    </w:p>
    <w:p w14:paraId="5350548B" w14:textId="77777777" w:rsidR="00492E55" w:rsidRPr="00DD4F3B" w:rsidRDefault="00492E55" w:rsidP="00B5136A">
      <w:pPr>
        <w:tabs>
          <w:tab w:val="right" w:leader="underscore" w:pos="8640"/>
        </w:tabs>
        <w:rPr>
          <w:szCs w:val="22"/>
        </w:rPr>
      </w:pPr>
      <w:r w:rsidRPr="00DD4F3B">
        <w:rPr>
          <w:szCs w:val="22"/>
        </w:rPr>
        <w:t>Official Site Name:</w:t>
      </w:r>
      <w:r w:rsidR="00694D27" w:rsidRPr="00DD4F3B">
        <w:rPr>
          <w:szCs w:val="22"/>
        </w:rPr>
        <w:t xml:space="preserve"> </w:t>
      </w:r>
      <w:r w:rsidR="00067027" w:rsidRPr="00DD4F3B">
        <w:rPr>
          <w:szCs w:val="22"/>
        </w:rPr>
        <w:t xml:space="preserve"> </w:t>
      </w:r>
      <w:r w:rsidR="00694D27" w:rsidRPr="00DD4F3B">
        <w:rPr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94D27" w:rsidRPr="00DD4F3B">
        <w:rPr>
          <w:szCs w:val="22"/>
          <w:u w:val="single"/>
        </w:rPr>
        <w:instrText xml:space="preserve"> FORMTEXT </w:instrText>
      </w:r>
      <w:r w:rsidR="00694D27" w:rsidRPr="00DD4F3B">
        <w:rPr>
          <w:szCs w:val="22"/>
          <w:u w:val="single"/>
        </w:rPr>
      </w:r>
      <w:r w:rsidR="00694D27" w:rsidRPr="00DD4F3B">
        <w:rPr>
          <w:szCs w:val="22"/>
          <w:u w:val="single"/>
        </w:rPr>
        <w:fldChar w:fldCharType="separate"/>
      </w:r>
      <w:r w:rsidR="00694D27" w:rsidRPr="00DD4F3B">
        <w:rPr>
          <w:noProof/>
          <w:szCs w:val="22"/>
          <w:u w:val="single"/>
        </w:rPr>
        <w:t> </w:t>
      </w:r>
      <w:r w:rsidR="00694D27" w:rsidRPr="00DD4F3B">
        <w:rPr>
          <w:noProof/>
          <w:szCs w:val="22"/>
          <w:u w:val="single"/>
        </w:rPr>
        <w:t> </w:t>
      </w:r>
      <w:r w:rsidR="00694D27" w:rsidRPr="00DD4F3B">
        <w:rPr>
          <w:noProof/>
          <w:szCs w:val="22"/>
          <w:u w:val="single"/>
        </w:rPr>
        <w:t> </w:t>
      </w:r>
      <w:r w:rsidR="00694D27" w:rsidRPr="00DD4F3B">
        <w:rPr>
          <w:noProof/>
          <w:szCs w:val="22"/>
          <w:u w:val="single"/>
        </w:rPr>
        <w:t> </w:t>
      </w:r>
      <w:r w:rsidR="00694D27" w:rsidRPr="00DD4F3B">
        <w:rPr>
          <w:noProof/>
          <w:szCs w:val="22"/>
          <w:u w:val="single"/>
        </w:rPr>
        <w:t> </w:t>
      </w:r>
      <w:r w:rsidR="00694D27" w:rsidRPr="00DD4F3B">
        <w:rPr>
          <w:szCs w:val="22"/>
          <w:u w:val="single"/>
        </w:rPr>
        <w:fldChar w:fldCharType="end"/>
      </w:r>
    </w:p>
    <w:p w14:paraId="4BC830FC" w14:textId="77777777" w:rsidR="00492E55" w:rsidRPr="00DD4F3B" w:rsidRDefault="00492E55" w:rsidP="00B5136A">
      <w:pPr>
        <w:tabs>
          <w:tab w:val="right" w:leader="underscore" w:pos="8640"/>
        </w:tabs>
        <w:rPr>
          <w:szCs w:val="22"/>
        </w:rPr>
      </w:pPr>
    </w:p>
    <w:p w14:paraId="5A0C213E" w14:textId="77777777" w:rsidR="006853A9" w:rsidRPr="00DD4F3B" w:rsidRDefault="006853A9" w:rsidP="006853A9">
      <w:pPr>
        <w:tabs>
          <w:tab w:val="right" w:leader="underscore" w:pos="8640"/>
        </w:tabs>
        <w:rPr>
          <w:szCs w:val="22"/>
        </w:rPr>
      </w:pPr>
      <w:r w:rsidRPr="00DD4F3B">
        <w:rPr>
          <w:szCs w:val="22"/>
        </w:rPr>
        <w:t xml:space="preserve">(School Buildings Only) </w:t>
      </w:r>
      <w:r w:rsidR="00CC4DF1" w:rsidRPr="00DD4F3B">
        <w:rPr>
          <w:szCs w:val="22"/>
        </w:rPr>
        <w:t>KSDE-</w:t>
      </w:r>
      <w:r w:rsidRPr="00DD4F3B">
        <w:rPr>
          <w:szCs w:val="22"/>
        </w:rPr>
        <w:t>A</w:t>
      </w:r>
      <w:r w:rsidR="00694D27" w:rsidRPr="00DD4F3B">
        <w:rPr>
          <w:szCs w:val="22"/>
        </w:rPr>
        <w:t xml:space="preserve">ssigned </w:t>
      </w:r>
      <w:r w:rsidRPr="00DD4F3B">
        <w:rPr>
          <w:szCs w:val="22"/>
        </w:rPr>
        <w:t>B</w:t>
      </w:r>
      <w:r w:rsidR="00694D27" w:rsidRPr="00DD4F3B">
        <w:rPr>
          <w:szCs w:val="22"/>
        </w:rPr>
        <w:t xml:space="preserve">uilding </w:t>
      </w:r>
      <w:r w:rsidRPr="00DD4F3B">
        <w:rPr>
          <w:szCs w:val="22"/>
        </w:rPr>
        <w:t>N</w:t>
      </w:r>
      <w:r w:rsidR="00694D27" w:rsidRPr="00DD4F3B">
        <w:rPr>
          <w:szCs w:val="22"/>
        </w:rPr>
        <w:t xml:space="preserve">umber:  </w:t>
      </w:r>
      <w:r w:rsidR="00694D27" w:rsidRPr="00DD4F3B">
        <w:rPr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94D27" w:rsidRPr="00DD4F3B">
        <w:rPr>
          <w:szCs w:val="22"/>
          <w:u w:val="single"/>
        </w:rPr>
        <w:instrText xml:space="preserve"> FORMTEXT </w:instrText>
      </w:r>
      <w:r w:rsidR="00694D27" w:rsidRPr="00DD4F3B">
        <w:rPr>
          <w:szCs w:val="22"/>
          <w:u w:val="single"/>
        </w:rPr>
      </w:r>
      <w:r w:rsidR="00694D27" w:rsidRPr="00DD4F3B">
        <w:rPr>
          <w:szCs w:val="22"/>
          <w:u w:val="single"/>
        </w:rPr>
        <w:fldChar w:fldCharType="separate"/>
      </w:r>
      <w:r w:rsidR="00694D27" w:rsidRPr="00DD4F3B">
        <w:rPr>
          <w:noProof/>
          <w:szCs w:val="22"/>
          <w:u w:val="single"/>
        </w:rPr>
        <w:t> </w:t>
      </w:r>
      <w:r w:rsidR="00694D27" w:rsidRPr="00DD4F3B">
        <w:rPr>
          <w:noProof/>
          <w:szCs w:val="22"/>
          <w:u w:val="single"/>
        </w:rPr>
        <w:t> </w:t>
      </w:r>
      <w:r w:rsidR="00694D27" w:rsidRPr="00DD4F3B">
        <w:rPr>
          <w:noProof/>
          <w:szCs w:val="22"/>
          <w:u w:val="single"/>
        </w:rPr>
        <w:t> </w:t>
      </w:r>
      <w:r w:rsidR="00694D27" w:rsidRPr="00DD4F3B">
        <w:rPr>
          <w:noProof/>
          <w:szCs w:val="22"/>
          <w:u w:val="single"/>
        </w:rPr>
        <w:t> </w:t>
      </w:r>
      <w:r w:rsidR="00694D27" w:rsidRPr="00DD4F3B">
        <w:rPr>
          <w:noProof/>
          <w:szCs w:val="22"/>
          <w:u w:val="single"/>
        </w:rPr>
        <w:t> </w:t>
      </w:r>
      <w:r w:rsidR="00694D27" w:rsidRPr="00DD4F3B">
        <w:rPr>
          <w:szCs w:val="22"/>
          <w:u w:val="single"/>
        </w:rPr>
        <w:fldChar w:fldCharType="end"/>
      </w:r>
    </w:p>
    <w:p w14:paraId="1E641E5E" w14:textId="77777777" w:rsidR="006853A9" w:rsidRPr="00DD4F3B" w:rsidRDefault="006853A9" w:rsidP="00694D27">
      <w:pPr>
        <w:rPr>
          <w:szCs w:val="22"/>
        </w:rPr>
      </w:pPr>
    </w:p>
    <w:p w14:paraId="01EDC3A2" w14:textId="77777777" w:rsidR="00694D27" w:rsidRPr="00DD4F3B" w:rsidRDefault="006853A9" w:rsidP="00694D27">
      <w:pPr>
        <w:rPr>
          <w:szCs w:val="22"/>
        </w:rPr>
      </w:pPr>
      <w:r w:rsidRPr="00DD4F3B">
        <w:rPr>
          <w:szCs w:val="22"/>
        </w:rPr>
        <w:t xml:space="preserve">(School Building Only) If no KSDE-Assigned Building Number indicated above, has a KSDE-assigned building number been requested? </w:t>
      </w:r>
      <w:r w:rsidRPr="00DD4F3B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4F3B">
        <w:rPr>
          <w:szCs w:val="22"/>
        </w:rPr>
        <w:instrText xml:space="preserve"> FORMCHECKBOX </w:instrText>
      </w:r>
      <w:r w:rsidR="00367DA0">
        <w:rPr>
          <w:szCs w:val="22"/>
        </w:rPr>
      </w:r>
      <w:r w:rsidR="00367DA0">
        <w:rPr>
          <w:szCs w:val="22"/>
        </w:rPr>
        <w:fldChar w:fldCharType="separate"/>
      </w:r>
      <w:r w:rsidRPr="00DD4F3B">
        <w:rPr>
          <w:szCs w:val="22"/>
        </w:rPr>
        <w:fldChar w:fldCharType="end"/>
      </w:r>
      <w:r w:rsidRPr="00DD4F3B">
        <w:rPr>
          <w:szCs w:val="22"/>
        </w:rPr>
        <w:t xml:space="preserve"> Yes    </w:t>
      </w:r>
      <w:r w:rsidRPr="00DD4F3B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D4F3B">
        <w:rPr>
          <w:szCs w:val="22"/>
        </w:rPr>
        <w:instrText xml:space="preserve"> FORMCHECKBOX </w:instrText>
      </w:r>
      <w:r w:rsidR="00367DA0">
        <w:rPr>
          <w:szCs w:val="22"/>
        </w:rPr>
      </w:r>
      <w:r w:rsidR="00367DA0">
        <w:rPr>
          <w:szCs w:val="22"/>
        </w:rPr>
        <w:fldChar w:fldCharType="separate"/>
      </w:r>
      <w:r w:rsidRPr="00DD4F3B">
        <w:rPr>
          <w:szCs w:val="22"/>
        </w:rPr>
        <w:fldChar w:fldCharType="end"/>
      </w:r>
      <w:r w:rsidRPr="00DD4F3B">
        <w:rPr>
          <w:szCs w:val="22"/>
        </w:rPr>
        <w:t xml:space="preserve"> No</w:t>
      </w:r>
    </w:p>
    <w:p w14:paraId="1976DC45" w14:textId="77777777" w:rsidR="006853A9" w:rsidRPr="00DD4F3B" w:rsidRDefault="006853A9" w:rsidP="00B5136A">
      <w:pPr>
        <w:tabs>
          <w:tab w:val="right" w:leader="underscore" w:pos="8640"/>
        </w:tabs>
        <w:rPr>
          <w:szCs w:val="22"/>
        </w:rPr>
      </w:pPr>
    </w:p>
    <w:p w14:paraId="7FED024E" w14:textId="61C1473F" w:rsidR="00492E55" w:rsidRPr="00DD4F3B" w:rsidRDefault="006F4478" w:rsidP="00B5136A">
      <w:pPr>
        <w:tabs>
          <w:tab w:val="right" w:leader="underscore" w:pos="8640"/>
        </w:tabs>
        <w:rPr>
          <w:szCs w:val="22"/>
        </w:rPr>
      </w:pPr>
      <w:r w:rsidRPr="00DD4F3B">
        <w:rPr>
          <w:szCs w:val="22"/>
        </w:rPr>
        <w:t>Site Location (</w:t>
      </w:r>
      <w:r w:rsidR="00367DA0">
        <w:rPr>
          <w:szCs w:val="22"/>
        </w:rPr>
        <w:t xml:space="preserve">Address and </w:t>
      </w:r>
      <w:r w:rsidRPr="00DD4F3B">
        <w:rPr>
          <w:szCs w:val="22"/>
        </w:rPr>
        <w:t xml:space="preserve">City): </w:t>
      </w:r>
      <w:r w:rsidRPr="00DD4F3B">
        <w:rPr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DD4F3B">
        <w:rPr>
          <w:szCs w:val="22"/>
          <w:u w:val="single"/>
        </w:rPr>
        <w:instrText xml:space="preserve"> FORMTEXT </w:instrText>
      </w:r>
      <w:r w:rsidRPr="00DD4F3B">
        <w:rPr>
          <w:szCs w:val="22"/>
          <w:u w:val="single"/>
        </w:rPr>
      </w:r>
      <w:r w:rsidRPr="00DD4F3B">
        <w:rPr>
          <w:szCs w:val="22"/>
          <w:u w:val="single"/>
        </w:rPr>
        <w:fldChar w:fldCharType="separate"/>
      </w:r>
      <w:r w:rsidRPr="00DD4F3B">
        <w:rPr>
          <w:noProof/>
          <w:szCs w:val="22"/>
          <w:u w:val="single"/>
        </w:rPr>
        <w:t> </w:t>
      </w:r>
      <w:r w:rsidRPr="00DD4F3B">
        <w:rPr>
          <w:noProof/>
          <w:szCs w:val="22"/>
          <w:u w:val="single"/>
        </w:rPr>
        <w:t> </w:t>
      </w:r>
      <w:r w:rsidRPr="00DD4F3B">
        <w:rPr>
          <w:noProof/>
          <w:szCs w:val="22"/>
          <w:u w:val="single"/>
        </w:rPr>
        <w:t> </w:t>
      </w:r>
      <w:r w:rsidRPr="00DD4F3B">
        <w:rPr>
          <w:noProof/>
          <w:szCs w:val="22"/>
          <w:u w:val="single"/>
        </w:rPr>
        <w:t> </w:t>
      </w:r>
      <w:r w:rsidRPr="00DD4F3B">
        <w:rPr>
          <w:noProof/>
          <w:szCs w:val="22"/>
          <w:u w:val="single"/>
        </w:rPr>
        <w:t> </w:t>
      </w:r>
      <w:r w:rsidRPr="00DD4F3B">
        <w:rPr>
          <w:szCs w:val="22"/>
          <w:u w:val="single"/>
        </w:rPr>
        <w:fldChar w:fldCharType="end"/>
      </w:r>
      <w:bookmarkEnd w:id="2"/>
    </w:p>
    <w:p w14:paraId="427E66DE" w14:textId="77777777" w:rsidR="00492E55" w:rsidRPr="00DD4F3B" w:rsidRDefault="00492E55" w:rsidP="00B5136A">
      <w:pPr>
        <w:tabs>
          <w:tab w:val="right" w:leader="underscore" w:pos="8640"/>
        </w:tabs>
        <w:rPr>
          <w:szCs w:val="22"/>
        </w:rPr>
      </w:pPr>
    </w:p>
    <w:p w14:paraId="063D284C" w14:textId="77777777" w:rsidR="00492E55" w:rsidRPr="00DD4F3B" w:rsidRDefault="006F4478" w:rsidP="00694D27">
      <w:pPr>
        <w:rPr>
          <w:szCs w:val="22"/>
        </w:rPr>
      </w:pPr>
      <w:r w:rsidRPr="00DD4F3B">
        <w:rPr>
          <w:szCs w:val="22"/>
        </w:rPr>
        <w:t xml:space="preserve">Site Type: </w:t>
      </w:r>
    </w:p>
    <w:p w14:paraId="733F9052" w14:textId="77777777" w:rsidR="006F4478" w:rsidRPr="00DD4F3B" w:rsidRDefault="006F4478" w:rsidP="006F4478">
      <w:pPr>
        <w:spacing w:before="120" w:after="120"/>
        <w:rPr>
          <w:szCs w:val="22"/>
        </w:rPr>
      </w:pPr>
      <w:r w:rsidRPr="00DD4F3B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DD4F3B">
        <w:rPr>
          <w:szCs w:val="22"/>
        </w:rPr>
        <w:instrText xml:space="preserve"> FORMCHECKBOX </w:instrText>
      </w:r>
      <w:r w:rsidR="00367DA0">
        <w:rPr>
          <w:szCs w:val="22"/>
        </w:rPr>
      </w:r>
      <w:r w:rsidR="00367DA0">
        <w:rPr>
          <w:szCs w:val="22"/>
        </w:rPr>
        <w:fldChar w:fldCharType="separate"/>
      </w:r>
      <w:r w:rsidRPr="00DD4F3B">
        <w:rPr>
          <w:szCs w:val="22"/>
        </w:rPr>
        <w:fldChar w:fldCharType="end"/>
      </w:r>
      <w:bookmarkEnd w:id="3"/>
      <w:r w:rsidRPr="00DD4F3B">
        <w:rPr>
          <w:szCs w:val="22"/>
        </w:rPr>
        <w:t xml:space="preserve"> Public </w:t>
      </w:r>
    </w:p>
    <w:p w14:paraId="68909A24" w14:textId="77777777" w:rsidR="006F4478" w:rsidRPr="00DD4F3B" w:rsidRDefault="006F4478" w:rsidP="006F4478">
      <w:pPr>
        <w:spacing w:before="120" w:after="120"/>
        <w:rPr>
          <w:szCs w:val="22"/>
        </w:rPr>
      </w:pPr>
      <w:r w:rsidRPr="00DD4F3B">
        <w:rPr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DD4F3B">
        <w:rPr>
          <w:szCs w:val="22"/>
        </w:rPr>
        <w:instrText xml:space="preserve"> FORMCHECKBOX </w:instrText>
      </w:r>
      <w:r w:rsidR="00367DA0">
        <w:rPr>
          <w:szCs w:val="22"/>
        </w:rPr>
      </w:r>
      <w:r w:rsidR="00367DA0">
        <w:rPr>
          <w:szCs w:val="22"/>
        </w:rPr>
        <w:fldChar w:fldCharType="separate"/>
      </w:r>
      <w:r w:rsidRPr="00DD4F3B">
        <w:rPr>
          <w:szCs w:val="22"/>
        </w:rPr>
        <w:fldChar w:fldCharType="end"/>
      </w:r>
      <w:bookmarkEnd w:id="4"/>
      <w:r w:rsidRPr="00DD4F3B">
        <w:rPr>
          <w:szCs w:val="22"/>
        </w:rPr>
        <w:t xml:space="preserve"> Private For-Profit</w:t>
      </w:r>
    </w:p>
    <w:p w14:paraId="0E7636C4" w14:textId="77777777" w:rsidR="006F4478" w:rsidRPr="00DD4F3B" w:rsidRDefault="006F4478" w:rsidP="006F4478">
      <w:pPr>
        <w:spacing w:before="120" w:after="120"/>
        <w:rPr>
          <w:szCs w:val="22"/>
        </w:rPr>
      </w:pPr>
      <w:r w:rsidRPr="00DD4F3B">
        <w:rPr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DD4F3B">
        <w:rPr>
          <w:szCs w:val="22"/>
        </w:rPr>
        <w:instrText xml:space="preserve"> FORMCHECKBOX </w:instrText>
      </w:r>
      <w:r w:rsidR="00367DA0">
        <w:rPr>
          <w:szCs w:val="22"/>
        </w:rPr>
      </w:r>
      <w:r w:rsidR="00367DA0">
        <w:rPr>
          <w:szCs w:val="22"/>
        </w:rPr>
        <w:fldChar w:fldCharType="separate"/>
      </w:r>
      <w:r w:rsidRPr="00DD4F3B">
        <w:rPr>
          <w:szCs w:val="22"/>
        </w:rPr>
        <w:fldChar w:fldCharType="end"/>
      </w:r>
      <w:bookmarkEnd w:id="5"/>
      <w:r w:rsidRPr="00DD4F3B">
        <w:rPr>
          <w:szCs w:val="22"/>
        </w:rPr>
        <w:t xml:space="preserve"> Private Non-Profit</w:t>
      </w:r>
    </w:p>
    <w:p w14:paraId="681FAEF4" w14:textId="77777777" w:rsidR="006F4478" w:rsidRPr="00DD4F3B" w:rsidRDefault="006F4478" w:rsidP="00694D27">
      <w:pPr>
        <w:rPr>
          <w:szCs w:val="22"/>
        </w:rPr>
      </w:pPr>
    </w:p>
    <w:p w14:paraId="2287B7DC" w14:textId="77777777" w:rsidR="006F4478" w:rsidRPr="00DD4F3B" w:rsidRDefault="006F4478" w:rsidP="00694D27">
      <w:pPr>
        <w:rPr>
          <w:szCs w:val="22"/>
        </w:rPr>
      </w:pPr>
      <w:r w:rsidRPr="00DD4F3B">
        <w:rPr>
          <w:szCs w:val="22"/>
        </w:rPr>
        <w:t xml:space="preserve">Program(s) Site will participate on: </w:t>
      </w:r>
    </w:p>
    <w:p w14:paraId="4BA53801" w14:textId="77777777" w:rsidR="006F4478" w:rsidRPr="00DD4F3B" w:rsidRDefault="006F4478" w:rsidP="00694D27">
      <w:pPr>
        <w:rPr>
          <w:szCs w:val="22"/>
        </w:rPr>
      </w:pPr>
    </w:p>
    <w:p w14:paraId="1C626A56" w14:textId="77777777" w:rsidR="006F4478" w:rsidRPr="00DD4F3B" w:rsidRDefault="006F4478" w:rsidP="006F4478">
      <w:pPr>
        <w:spacing w:before="120" w:after="120"/>
        <w:rPr>
          <w:szCs w:val="22"/>
        </w:rPr>
      </w:pPr>
      <w:r w:rsidRPr="00DD4F3B">
        <w:rPr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DD4F3B">
        <w:rPr>
          <w:szCs w:val="22"/>
        </w:rPr>
        <w:instrText xml:space="preserve"> FORMCHECKBOX </w:instrText>
      </w:r>
      <w:r w:rsidR="00367DA0">
        <w:rPr>
          <w:szCs w:val="22"/>
        </w:rPr>
      </w:r>
      <w:r w:rsidR="00367DA0">
        <w:rPr>
          <w:szCs w:val="22"/>
        </w:rPr>
        <w:fldChar w:fldCharType="separate"/>
      </w:r>
      <w:r w:rsidRPr="00DD4F3B">
        <w:rPr>
          <w:szCs w:val="22"/>
        </w:rPr>
        <w:fldChar w:fldCharType="end"/>
      </w:r>
      <w:bookmarkEnd w:id="6"/>
      <w:r w:rsidRPr="00DD4F3B">
        <w:rPr>
          <w:szCs w:val="22"/>
        </w:rPr>
        <w:t xml:space="preserve">  School Nutrition Program (SNP)</w:t>
      </w:r>
    </w:p>
    <w:p w14:paraId="4EF58875" w14:textId="77777777" w:rsidR="0087038C" w:rsidRPr="00DD4F3B" w:rsidRDefault="006F4478" w:rsidP="006F4478">
      <w:pPr>
        <w:spacing w:before="120" w:after="120"/>
        <w:rPr>
          <w:szCs w:val="22"/>
        </w:rPr>
      </w:pPr>
      <w:r w:rsidRPr="00DD4F3B">
        <w:rPr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DD4F3B">
        <w:rPr>
          <w:szCs w:val="22"/>
        </w:rPr>
        <w:instrText xml:space="preserve"> FORMCHECKBOX </w:instrText>
      </w:r>
      <w:r w:rsidR="00367DA0">
        <w:rPr>
          <w:szCs w:val="22"/>
        </w:rPr>
      </w:r>
      <w:r w:rsidR="00367DA0">
        <w:rPr>
          <w:szCs w:val="22"/>
        </w:rPr>
        <w:fldChar w:fldCharType="separate"/>
      </w:r>
      <w:r w:rsidRPr="00DD4F3B">
        <w:rPr>
          <w:szCs w:val="22"/>
        </w:rPr>
        <w:fldChar w:fldCharType="end"/>
      </w:r>
      <w:bookmarkEnd w:id="7"/>
      <w:r w:rsidRPr="00DD4F3B">
        <w:rPr>
          <w:szCs w:val="22"/>
        </w:rPr>
        <w:t xml:space="preserve">  Child and Adult Care Food Program (CACFP)</w:t>
      </w:r>
      <w:r w:rsidR="0087038C" w:rsidRPr="00DD4F3B">
        <w:rPr>
          <w:szCs w:val="22"/>
        </w:rPr>
        <w:t xml:space="preserve"> </w:t>
      </w:r>
    </w:p>
    <w:p w14:paraId="06963545" w14:textId="39B0CEAD" w:rsidR="006F4478" w:rsidRPr="00DD4F3B" w:rsidRDefault="0087038C" w:rsidP="006F4478">
      <w:pPr>
        <w:spacing w:before="120" w:after="120"/>
        <w:rPr>
          <w:szCs w:val="22"/>
        </w:rPr>
      </w:pPr>
      <w:r w:rsidRPr="00DD4F3B">
        <w:rPr>
          <w:szCs w:val="22"/>
        </w:rPr>
        <w:t xml:space="preserve">If site will participate on CACFP, indicate at least one site type below: </w:t>
      </w:r>
    </w:p>
    <w:p w14:paraId="4B864B3E" w14:textId="77777777" w:rsidR="006F4478" w:rsidRPr="00DD4F3B" w:rsidRDefault="006F4478" w:rsidP="006F4478">
      <w:pPr>
        <w:spacing w:before="120" w:after="120"/>
        <w:rPr>
          <w:szCs w:val="22"/>
        </w:rPr>
      </w:pPr>
      <w:r w:rsidRPr="00DD4F3B">
        <w:rPr>
          <w:szCs w:val="22"/>
        </w:rPr>
        <w:tab/>
      </w:r>
      <w:r w:rsidRPr="00DD4F3B">
        <w:rPr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DD4F3B">
        <w:rPr>
          <w:szCs w:val="22"/>
        </w:rPr>
        <w:instrText xml:space="preserve"> FORMCHECKBOX </w:instrText>
      </w:r>
      <w:r w:rsidR="00367DA0">
        <w:rPr>
          <w:szCs w:val="22"/>
        </w:rPr>
      </w:r>
      <w:r w:rsidR="00367DA0">
        <w:rPr>
          <w:szCs w:val="22"/>
        </w:rPr>
        <w:fldChar w:fldCharType="separate"/>
      </w:r>
      <w:r w:rsidRPr="00DD4F3B">
        <w:rPr>
          <w:szCs w:val="22"/>
        </w:rPr>
        <w:fldChar w:fldCharType="end"/>
      </w:r>
      <w:bookmarkEnd w:id="8"/>
      <w:r w:rsidRPr="00DD4F3B">
        <w:rPr>
          <w:szCs w:val="22"/>
        </w:rPr>
        <w:t xml:space="preserve"> Child Care Center</w:t>
      </w:r>
    </w:p>
    <w:p w14:paraId="7A0165AF" w14:textId="77777777" w:rsidR="006F4478" w:rsidRPr="00DD4F3B" w:rsidRDefault="006F4478" w:rsidP="006F4478">
      <w:pPr>
        <w:spacing w:before="120" w:after="120"/>
        <w:rPr>
          <w:szCs w:val="22"/>
        </w:rPr>
      </w:pPr>
      <w:r w:rsidRPr="00DD4F3B">
        <w:rPr>
          <w:szCs w:val="22"/>
        </w:rPr>
        <w:tab/>
      </w:r>
      <w:r w:rsidRPr="00DD4F3B">
        <w:rPr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DD4F3B">
        <w:rPr>
          <w:szCs w:val="22"/>
        </w:rPr>
        <w:instrText xml:space="preserve"> FORMCHECKBOX </w:instrText>
      </w:r>
      <w:r w:rsidR="00367DA0">
        <w:rPr>
          <w:szCs w:val="22"/>
        </w:rPr>
      </w:r>
      <w:r w:rsidR="00367DA0">
        <w:rPr>
          <w:szCs w:val="22"/>
        </w:rPr>
        <w:fldChar w:fldCharType="separate"/>
      </w:r>
      <w:r w:rsidRPr="00DD4F3B">
        <w:rPr>
          <w:szCs w:val="22"/>
        </w:rPr>
        <w:fldChar w:fldCharType="end"/>
      </w:r>
      <w:bookmarkEnd w:id="9"/>
      <w:r w:rsidRPr="00DD4F3B">
        <w:rPr>
          <w:szCs w:val="22"/>
        </w:rPr>
        <w:t xml:space="preserve"> Head Start</w:t>
      </w:r>
    </w:p>
    <w:p w14:paraId="22A6D473" w14:textId="77777777" w:rsidR="006F4478" w:rsidRPr="00DD4F3B" w:rsidRDefault="006F4478" w:rsidP="006F4478">
      <w:pPr>
        <w:spacing w:before="120" w:after="120"/>
        <w:rPr>
          <w:szCs w:val="22"/>
        </w:rPr>
      </w:pPr>
      <w:r w:rsidRPr="00DD4F3B">
        <w:rPr>
          <w:szCs w:val="22"/>
        </w:rPr>
        <w:tab/>
      </w:r>
      <w:r w:rsidRPr="00DD4F3B">
        <w:rPr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DD4F3B">
        <w:rPr>
          <w:szCs w:val="22"/>
        </w:rPr>
        <w:instrText xml:space="preserve"> FORMCHECKBOX </w:instrText>
      </w:r>
      <w:r w:rsidR="00367DA0">
        <w:rPr>
          <w:szCs w:val="22"/>
        </w:rPr>
      </w:r>
      <w:r w:rsidR="00367DA0">
        <w:rPr>
          <w:szCs w:val="22"/>
        </w:rPr>
        <w:fldChar w:fldCharType="separate"/>
      </w:r>
      <w:r w:rsidRPr="00DD4F3B">
        <w:rPr>
          <w:szCs w:val="22"/>
        </w:rPr>
        <w:fldChar w:fldCharType="end"/>
      </w:r>
      <w:bookmarkEnd w:id="10"/>
      <w:r w:rsidRPr="00DD4F3B">
        <w:rPr>
          <w:szCs w:val="22"/>
        </w:rPr>
        <w:t xml:space="preserve"> Outside School Hours Care</w:t>
      </w:r>
    </w:p>
    <w:p w14:paraId="75310C93" w14:textId="77777777" w:rsidR="006F4478" w:rsidRPr="00DD4F3B" w:rsidRDefault="006F4478" w:rsidP="006F4478">
      <w:pPr>
        <w:spacing w:before="120" w:after="120"/>
        <w:rPr>
          <w:szCs w:val="22"/>
        </w:rPr>
      </w:pPr>
      <w:r w:rsidRPr="00DD4F3B">
        <w:rPr>
          <w:szCs w:val="22"/>
        </w:rPr>
        <w:tab/>
      </w:r>
      <w:r w:rsidRPr="00DD4F3B">
        <w:rPr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DD4F3B">
        <w:rPr>
          <w:szCs w:val="22"/>
        </w:rPr>
        <w:instrText xml:space="preserve"> FORMCHECKBOX </w:instrText>
      </w:r>
      <w:r w:rsidR="00367DA0">
        <w:rPr>
          <w:szCs w:val="22"/>
        </w:rPr>
      </w:r>
      <w:r w:rsidR="00367DA0">
        <w:rPr>
          <w:szCs w:val="22"/>
        </w:rPr>
        <w:fldChar w:fldCharType="separate"/>
      </w:r>
      <w:r w:rsidRPr="00DD4F3B">
        <w:rPr>
          <w:szCs w:val="22"/>
        </w:rPr>
        <w:fldChar w:fldCharType="end"/>
      </w:r>
      <w:bookmarkEnd w:id="11"/>
      <w:r w:rsidRPr="00DD4F3B">
        <w:rPr>
          <w:szCs w:val="22"/>
        </w:rPr>
        <w:t xml:space="preserve"> At-Risk Afterschool Meals/Snacks</w:t>
      </w:r>
    </w:p>
    <w:p w14:paraId="75BC6A92" w14:textId="77777777" w:rsidR="006F4478" w:rsidRPr="00DD4F3B" w:rsidRDefault="006F4478" w:rsidP="006F4478">
      <w:pPr>
        <w:spacing w:before="120" w:after="120"/>
        <w:rPr>
          <w:szCs w:val="22"/>
        </w:rPr>
      </w:pPr>
      <w:r w:rsidRPr="00DD4F3B">
        <w:rPr>
          <w:szCs w:val="22"/>
        </w:rPr>
        <w:tab/>
      </w:r>
      <w:r w:rsidRPr="00DD4F3B">
        <w:rPr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DD4F3B">
        <w:rPr>
          <w:szCs w:val="22"/>
        </w:rPr>
        <w:instrText xml:space="preserve"> FORMCHECKBOX </w:instrText>
      </w:r>
      <w:r w:rsidR="00367DA0">
        <w:rPr>
          <w:szCs w:val="22"/>
        </w:rPr>
      </w:r>
      <w:r w:rsidR="00367DA0">
        <w:rPr>
          <w:szCs w:val="22"/>
        </w:rPr>
        <w:fldChar w:fldCharType="separate"/>
      </w:r>
      <w:r w:rsidRPr="00DD4F3B">
        <w:rPr>
          <w:szCs w:val="22"/>
        </w:rPr>
        <w:fldChar w:fldCharType="end"/>
      </w:r>
      <w:bookmarkEnd w:id="12"/>
      <w:r w:rsidRPr="00DD4F3B">
        <w:rPr>
          <w:szCs w:val="22"/>
        </w:rPr>
        <w:t xml:space="preserve"> Adult Day Care Center </w:t>
      </w:r>
    </w:p>
    <w:p w14:paraId="585156F4" w14:textId="77777777" w:rsidR="006F4478" w:rsidRPr="00DD4F3B" w:rsidRDefault="006F4478" w:rsidP="006F4478">
      <w:pPr>
        <w:spacing w:before="120" w:after="120"/>
        <w:rPr>
          <w:szCs w:val="22"/>
        </w:rPr>
      </w:pPr>
      <w:r w:rsidRPr="00DD4F3B">
        <w:rPr>
          <w:szCs w:val="22"/>
        </w:rPr>
        <w:tab/>
      </w:r>
      <w:r w:rsidRPr="00DD4F3B">
        <w:rPr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DD4F3B">
        <w:rPr>
          <w:szCs w:val="22"/>
        </w:rPr>
        <w:instrText xml:space="preserve"> FORMCHECKBOX </w:instrText>
      </w:r>
      <w:r w:rsidR="00367DA0">
        <w:rPr>
          <w:szCs w:val="22"/>
        </w:rPr>
      </w:r>
      <w:r w:rsidR="00367DA0">
        <w:rPr>
          <w:szCs w:val="22"/>
        </w:rPr>
        <w:fldChar w:fldCharType="separate"/>
      </w:r>
      <w:r w:rsidRPr="00DD4F3B">
        <w:rPr>
          <w:szCs w:val="22"/>
        </w:rPr>
        <w:fldChar w:fldCharType="end"/>
      </w:r>
      <w:bookmarkEnd w:id="13"/>
      <w:r w:rsidRPr="00DD4F3B">
        <w:rPr>
          <w:szCs w:val="22"/>
        </w:rPr>
        <w:t xml:space="preserve"> Emergency Shelter </w:t>
      </w:r>
    </w:p>
    <w:p w14:paraId="4381A87B" w14:textId="77777777" w:rsidR="006F4478" w:rsidRPr="00DD4F3B" w:rsidRDefault="006F4478" w:rsidP="006F4478">
      <w:pPr>
        <w:spacing w:before="120" w:after="120"/>
        <w:rPr>
          <w:szCs w:val="22"/>
        </w:rPr>
      </w:pPr>
      <w:r w:rsidRPr="00DD4F3B">
        <w:rPr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Pr="00DD4F3B">
        <w:rPr>
          <w:szCs w:val="22"/>
        </w:rPr>
        <w:instrText xml:space="preserve"> FORMCHECKBOX </w:instrText>
      </w:r>
      <w:r w:rsidR="00367DA0">
        <w:rPr>
          <w:szCs w:val="22"/>
        </w:rPr>
      </w:r>
      <w:r w:rsidR="00367DA0">
        <w:rPr>
          <w:szCs w:val="22"/>
        </w:rPr>
        <w:fldChar w:fldCharType="separate"/>
      </w:r>
      <w:r w:rsidRPr="00DD4F3B">
        <w:rPr>
          <w:szCs w:val="22"/>
        </w:rPr>
        <w:fldChar w:fldCharType="end"/>
      </w:r>
      <w:bookmarkEnd w:id="14"/>
      <w:r w:rsidRPr="00DD4F3B">
        <w:rPr>
          <w:szCs w:val="22"/>
        </w:rPr>
        <w:t xml:space="preserve">  Summer Food Service Program (SFSP)</w:t>
      </w:r>
    </w:p>
    <w:sectPr w:rsidR="006F4478" w:rsidRPr="00DD4F3B" w:rsidSect="00492E5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8FF97" w14:textId="77777777" w:rsidR="00D00C4E" w:rsidRDefault="00D00C4E">
      <w:r>
        <w:separator/>
      </w:r>
    </w:p>
  </w:endnote>
  <w:endnote w:type="continuationSeparator" w:id="0">
    <w:p w14:paraId="6302ED6A" w14:textId="77777777" w:rsidR="00D00C4E" w:rsidRDefault="00D0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A2923" w14:textId="4E39F4E7" w:rsidR="00155DFA" w:rsidRPr="00492E55" w:rsidRDefault="00155DFA" w:rsidP="00492E55">
    <w:pPr>
      <w:pStyle w:val="Footer"/>
      <w:jc w:val="center"/>
      <w:rPr>
        <w:sz w:val="20"/>
        <w:szCs w:val="20"/>
      </w:rPr>
    </w:pPr>
    <w:r w:rsidRPr="00492E55">
      <w:rPr>
        <w:sz w:val="20"/>
        <w:szCs w:val="20"/>
      </w:rPr>
      <w:t xml:space="preserve">Child </w:t>
    </w:r>
    <w:smartTag w:uri="urn:schemas-microsoft-com:office:smarttags" w:element="PlaceName">
      <w:smartTag w:uri="urn:schemas-microsoft-com:office:smarttags" w:element="PlaceType">
        <w:r w:rsidRPr="00492E55">
          <w:rPr>
            <w:sz w:val="20"/>
            <w:szCs w:val="20"/>
          </w:rPr>
          <w:t>Nutrition</w:t>
        </w:r>
      </w:smartTag>
      <w:r w:rsidRPr="00492E55">
        <w:rPr>
          <w:sz w:val="20"/>
          <w:szCs w:val="20"/>
        </w:rPr>
        <w:t xml:space="preserve"> </w:t>
      </w:r>
      <w:smartTag w:uri="urn:schemas-microsoft-com:office:smarttags" w:element="State">
        <w:r w:rsidRPr="00492E55">
          <w:rPr>
            <w:sz w:val="20"/>
            <w:szCs w:val="20"/>
          </w:rPr>
          <w:t>&amp;</w:t>
        </w:r>
      </w:smartTag>
      <w:r w:rsidRPr="00492E55">
        <w:rPr>
          <w:sz w:val="20"/>
          <w:szCs w:val="20"/>
        </w:rPr>
        <w:t xml:space="preserve"> </w:t>
      </w:r>
      <w:smartTag w:uri="urn:schemas-microsoft-com:office:smarttags" w:element="State">
        <w:r w:rsidRPr="00492E55">
          <w:rPr>
            <w:sz w:val="20"/>
            <w:szCs w:val="20"/>
          </w:rPr>
          <w:t>Wellness</w:t>
        </w:r>
      </w:smartTag>
      <w:r w:rsidRPr="00492E55">
        <w:rPr>
          <w:sz w:val="20"/>
          <w:szCs w:val="20"/>
        </w:rPr>
        <w:t xml:space="preserve">, </w:t>
      </w:r>
      <w:smartTag w:uri="urn:schemas-microsoft-com:office:smarttags" w:element="State">
        <w:r w:rsidRPr="00492E55">
          <w:rPr>
            <w:sz w:val="20"/>
            <w:szCs w:val="20"/>
          </w:rPr>
          <w:t>Kansas</w:t>
        </w:r>
      </w:smartTag>
    </w:smartTag>
    <w:r w:rsidRPr="00492E55">
      <w:rPr>
        <w:sz w:val="20"/>
        <w:szCs w:val="20"/>
      </w:rPr>
      <w:t xml:space="preserve"> State Department of Education, 785-296-2276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FE486" w14:textId="77777777" w:rsidR="00D00C4E" w:rsidRDefault="00D00C4E">
      <w:r>
        <w:separator/>
      </w:r>
    </w:p>
  </w:footnote>
  <w:footnote w:type="continuationSeparator" w:id="0">
    <w:p w14:paraId="0D309A61" w14:textId="77777777" w:rsidR="00D00C4E" w:rsidRDefault="00D00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55"/>
    <w:rsid w:val="000071E1"/>
    <w:rsid w:val="000115CD"/>
    <w:rsid w:val="00011F9E"/>
    <w:rsid w:val="00012815"/>
    <w:rsid w:val="00014CF4"/>
    <w:rsid w:val="00015096"/>
    <w:rsid w:val="00016035"/>
    <w:rsid w:val="000254D4"/>
    <w:rsid w:val="00031D44"/>
    <w:rsid w:val="00041052"/>
    <w:rsid w:val="00042C9B"/>
    <w:rsid w:val="000442EE"/>
    <w:rsid w:val="0004501A"/>
    <w:rsid w:val="0004600C"/>
    <w:rsid w:val="00046F60"/>
    <w:rsid w:val="000473A7"/>
    <w:rsid w:val="00051C80"/>
    <w:rsid w:val="00052B37"/>
    <w:rsid w:val="0005422E"/>
    <w:rsid w:val="0005445E"/>
    <w:rsid w:val="000555B7"/>
    <w:rsid w:val="000629B1"/>
    <w:rsid w:val="00065228"/>
    <w:rsid w:val="00067027"/>
    <w:rsid w:val="00074738"/>
    <w:rsid w:val="00076818"/>
    <w:rsid w:val="00081A11"/>
    <w:rsid w:val="0008234D"/>
    <w:rsid w:val="00082A35"/>
    <w:rsid w:val="0008413E"/>
    <w:rsid w:val="00084D5A"/>
    <w:rsid w:val="00086618"/>
    <w:rsid w:val="000966B6"/>
    <w:rsid w:val="000A3328"/>
    <w:rsid w:val="000A4BAC"/>
    <w:rsid w:val="000B31D6"/>
    <w:rsid w:val="000B5186"/>
    <w:rsid w:val="000C0BBF"/>
    <w:rsid w:val="000C0D64"/>
    <w:rsid w:val="000C1B14"/>
    <w:rsid w:val="000C28EA"/>
    <w:rsid w:val="000C5936"/>
    <w:rsid w:val="000C6DE2"/>
    <w:rsid w:val="000D1400"/>
    <w:rsid w:val="000D1CA9"/>
    <w:rsid w:val="000D3F7A"/>
    <w:rsid w:val="000D49F5"/>
    <w:rsid w:val="000E026A"/>
    <w:rsid w:val="000E2054"/>
    <w:rsid w:val="000E2F38"/>
    <w:rsid w:val="000E4975"/>
    <w:rsid w:val="000E5B8D"/>
    <w:rsid w:val="000E5D0B"/>
    <w:rsid w:val="000E6A35"/>
    <w:rsid w:val="000E7421"/>
    <w:rsid w:val="001120EA"/>
    <w:rsid w:val="00112607"/>
    <w:rsid w:val="00113DB1"/>
    <w:rsid w:val="00121A36"/>
    <w:rsid w:val="00122B24"/>
    <w:rsid w:val="00122B9A"/>
    <w:rsid w:val="00123218"/>
    <w:rsid w:val="00126D93"/>
    <w:rsid w:val="00131388"/>
    <w:rsid w:val="001352CE"/>
    <w:rsid w:val="00142C8C"/>
    <w:rsid w:val="00143038"/>
    <w:rsid w:val="00155DFA"/>
    <w:rsid w:val="00160FC6"/>
    <w:rsid w:val="001619B9"/>
    <w:rsid w:val="00162D76"/>
    <w:rsid w:val="00162DE6"/>
    <w:rsid w:val="0017211E"/>
    <w:rsid w:val="00183EF3"/>
    <w:rsid w:val="001852EC"/>
    <w:rsid w:val="00192496"/>
    <w:rsid w:val="001965D8"/>
    <w:rsid w:val="0019705E"/>
    <w:rsid w:val="001A2B55"/>
    <w:rsid w:val="001A4DDE"/>
    <w:rsid w:val="001A65A0"/>
    <w:rsid w:val="001B0E94"/>
    <w:rsid w:val="001B54AC"/>
    <w:rsid w:val="001B5735"/>
    <w:rsid w:val="001C2B7D"/>
    <w:rsid w:val="001D3D45"/>
    <w:rsid w:val="001D61A7"/>
    <w:rsid w:val="001D64A2"/>
    <w:rsid w:val="001E1284"/>
    <w:rsid w:val="001E2152"/>
    <w:rsid w:val="001E24B7"/>
    <w:rsid w:val="001E50C2"/>
    <w:rsid w:val="00201639"/>
    <w:rsid w:val="002047F2"/>
    <w:rsid w:val="00205A87"/>
    <w:rsid w:val="002073AE"/>
    <w:rsid w:val="002105A7"/>
    <w:rsid w:val="00210B93"/>
    <w:rsid w:val="002127BD"/>
    <w:rsid w:val="00213D58"/>
    <w:rsid w:val="002145A4"/>
    <w:rsid w:val="00220DAD"/>
    <w:rsid w:val="00221C91"/>
    <w:rsid w:val="00221D30"/>
    <w:rsid w:val="002232E4"/>
    <w:rsid w:val="00224B8D"/>
    <w:rsid w:val="00226DAA"/>
    <w:rsid w:val="002343C8"/>
    <w:rsid w:val="00234875"/>
    <w:rsid w:val="002406C8"/>
    <w:rsid w:val="002434C7"/>
    <w:rsid w:val="0024573C"/>
    <w:rsid w:val="00247868"/>
    <w:rsid w:val="00251C5B"/>
    <w:rsid w:val="002542F7"/>
    <w:rsid w:val="00263141"/>
    <w:rsid w:val="002633B6"/>
    <w:rsid w:val="00265A3E"/>
    <w:rsid w:val="0027136D"/>
    <w:rsid w:val="0027549C"/>
    <w:rsid w:val="0027622A"/>
    <w:rsid w:val="00280049"/>
    <w:rsid w:val="00285A77"/>
    <w:rsid w:val="0029464D"/>
    <w:rsid w:val="002965F1"/>
    <w:rsid w:val="002A0DD2"/>
    <w:rsid w:val="002A3DF1"/>
    <w:rsid w:val="002B2207"/>
    <w:rsid w:val="002B34AB"/>
    <w:rsid w:val="002B37E7"/>
    <w:rsid w:val="002B4858"/>
    <w:rsid w:val="002B6BFE"/>
    <w:rsid w:val="002B7C5A"/>
    <w:rsid w:val="002C050F"/>
    <w:rsid w:val="002C7B4D"/>
    <w:rsid w:val="002D2909"/>
    <w:rsid w:val="002E13B6"/>
    <w:rsid w:val="002E4D12"/>
    <w:rsid w:val="002F6DAB"/>
    <w:rsid w:val="003009DB"/>
    <w:rsid w:val="00302DC9"/>
    <w:rsid w:val="00303000"/>
    <w:rsid w:val="00306FAD"/>
    <w:rsid w:val="00307E51"/>
    <w:rsid w:val="0031078B"/>
    <w:rsid w:val="00310D30"/>
    <w:rsid w:val="00320341"/>
    <w:rsid w:val="0032279A"/>
    <w:rsid w:val="00323DB3"/>
    <w:rsid w:val="00324744"/>
    <w:rsid w:val="003252FD"/>
    <w:rsid w:val="00331459"/>
    <w:rsid w:val="00331528"/>
    <w:rsid w:val="003323B2"/>
    <w:rsid w:val="00350AA8"/>
    <w:rsid w:val="00352AE8"/>
    <w:rsid w:val="00352BD3"/>
    <w:rsid w:val="00357C08"/>
    <w:rsid w:val="00360C07"/>
    <w:rsid w:val="00365732"/>
    <w:rsid w:val="00367DA0"/>
    <w:rsid w:val="003723B7"/>
    <w:rsid w:val="00374718"/>
    <w:rsid w:val="00381619"/>
    <w:rsid w:val="00384B11"/>
    <w:rsid w:val="00385B5C"/>
    <w:rsid w:val="003914B5"/>
    <w:rsid w:val="0039567A"/>
    <w:rsid w:val="0039632C"/>
    <w:rsid w:val="0039699D"/>
    <w:rsid w:val="003A0E68"/>
    <w:rsid w:val="003A52AA"/>
    <w:rsid w:val="003C13F3"/>
    <w:rsid w:val="003C22DF"/>
    <w:rsid w:val="003D1E34"/>
    <w:rsid w:val="003E023D"/>
    <w:rsid w:val="003E0DC3"/>
    <w:rsid w:val="003E1AC2"/>
    <w:rsid w:val="003E4FA2"/>
    <w:rsid w:val="003E6C9F"/>
    <w:rsid w:val="003E7E0D"/>
    <w:rsid w:val="003F0409"/>
    <w:rsid w:val="003F3668"/>
    <w:rsid w:val="0040129D"/>
    <w:rsid w:val="00410882"/>
    <w:rsid w:val="00411594"/>
    <w:rsid w:val="004123B8"/>
    <w:rsid w:val="004158F9"/>
    <w:rsid w:val="00416DD1"/>
    <w:rsid w:val="0041708A"/>
    <w:rsid w:val="00420E35"/>
    <w:rsid w:val="004311B9"/>
    <w:rsid w:val="004338B8"/>
    <w:rsid w:val="00433E84"/>
    <w:rsid w:val="00443E1D"/>
    <w:rsid w:val="0044413B"/>
    <w:rsid w:val="0044509B"/>
    <w:rsid w:val="00446CF5"/>
    <w:rsid w:val="004526A6"/>
    <w:rsid w:val="004529FA"/>
    <w:rsid w:val="00460877"/>
    <w:rsid w:val="00464FC9"/>
    <w:rsid w:val="004653DD"/>
    <w:rsid w:val="004672BC"/>
    <w:rsid w:val="00467B0E"/>
    <w:rsid w:val="00476116"/>
    <w:rsid w:val="00477D38"/>
    <w:rsid w:val="00481D82"/>
    <w:rsid w:val="004825F1"/>
    <w:rsid w:val="004872AF"/>
    <w:rsid w:val="004918C0"/>
    <w:rsid w:val="00491F76"/>
    <w:rsid w:val="00492E55"/>
    <w:rsid w:val="004A17A8"/>
    <w:rsid w:val="004A2999"/>
    <w:rsid w:val="004A2DE5"/>
    <w:rsid w:val="004A32E5"/>
    <w:rsid w:val="004A3733"/>
    <w:rsid w:val="004A386F"/>
    <w:rsid w:val="004A6062"/>
    <w:rsid w:val="004A61CA"/>
    <w:rsid w:val="004A6273"/>
    <w:rsid w:val="004B120D"/>
    <w:rsid w:val="004B1F9C"/>
    <w:rsid w:val="004B21C2"/>
    <w:rsid w:val="004B5055"/>
    <w:rsid w:val="004B526F"/>
    <w:rsid w:val="004B75DA"/>
    <w:rsid w:val="004C67ED"/>
    <w:rsid w:val="004D256B"/>
    <w:rsid w:val="004D5D49"/>
    <w:rsid w:val="004D73C5"/>
    <w:rsid w:val="004E1F44"/>
    <w:rsid w:val="004F1D89"/>
    <w:rsid w:val="004F4EB3"/>
    <w:rsid w:val="00500EE5"/>
    <w:rsid w:val="00506348"/>
    <w:rsid w:val="005155D8"/>
    <w:rsid w:val="005163EC"/>
    <w:rsid w:val="00527CE0"/>
    <w:rsid w:val="00531899"/>
    <w:rsid w:val="005335DF"/>
    <w:rsid w:val="00540555"/>
    <w:rsid w:val="00542036"/>
    <w:rsid w:val="00542646"/>
    <w:rsid w:val="005463AB"/>
    <w:rsid w:val="00546ABF"/>
    <w:rsid w:val="00553E8D"/>
    <w:rsid w:val="0055770D"/>
    <w:rsid w:val="00563A7D"/>
    <w:rsid w:val="00564388"/>
    <w:rsid w:val="005652D3"/>
    <w:rsid w:val="00565AEE"/>
    <w:rsid w:val="00573315"/>
    <w:rsid w:val="00577180"/>
    <w:rsid w:val="00580B60"/>
    <w:rsid w:val="0058146E"/>
    <w:rsid w:val="005858F7"/>
    <w:rsid w:val="005915D7"/>
    <w:rsid w:val="005A2CBD"/>
    <w:rsid w:val="005A4CB7"/>
    <w:rsid w:val="005A5364"/>
    <w:rsid w:val="005A5767"/>
    <w:rsid w:val="005B291A"/>
    <w:rsid w:val="005B489B"/>
    <w:rsid w:val="005B7B7D"/>
    <w:rsid w:val="005C04EC"/>
    <w:rsid w:val="005C1F55"/>
    <w:rsid w:val="005D0F7C"/>
    <w:rsid w:val="005D3959"/>
    <w:rsid w:val="005D5746"/>
    <w:rsid w:val="005E13F4"/>
    <w:rsid w:val="005E29DA"/>
    <w:rsid w:val="005E30CC"/>
    <w:rsid w:val="005E687E"/>
    <w:rsid w:val="005F4DF4"/>
    <w:rsid w:val="0060110C"/>
    <w:rsid w:val="00603409"/>
    <w:rsid w:val="00611553"/>
    <w:rsid w:val="00614C4B"/>
    <w:rsid w:val="006211C7"/>
    <w:rsid w:val="00627FBA"/>
    <w:rsid w:val="00630F72"/>
    <w:rsid w:val="00633C94"/>
    <w:rsid w:val="006448BB"/>
    <w:rsid w:val="00655EAB"/>
    <w:rsid w:val="00663AB5"/>
    <w:rsid w:val="00664E36"/>
    <w:rsid w:val="0066598A"/>
    <w:rsid w:val="00670724"/>
    <w:rsid w:val="00671110"/>
    <w:rsid w:val="00671D4A"/>
    <w:rsid w:val="00671E93"/>
    <w:rsid w:val="006746B8"/>
    <w:rsid w:val="0067706D"/>
    <w:rsid w:val="0068494F"/>
    <w:rsid w:val="006853A9"/>
    <w:rsid w:val="00686AF3"/>
    <w:rsid w:val="0069079D"/>
    <w:rsid w:val="00693801"/>
    <w:rsid w:val="00694D27"/>
    <w:rsid w:val="0069523B"/>
    <w:rsid w:val="006A5526"/>
    <w:rsid w:val="006A6195"/>
    <w:rsid w:val="006C41A0"/>
    <w:rsid w:val="006C61E6"/>
    <w:rsid w:val="006D2DD8"/>
    <w:rsid w:val="006D4EA8"/>
    <w:rsid w:val="006D4EE2"/>
    <w:rsid w:val="006D74E9"/>
    <w:rsid w:val="006E3D6B"/>
    <w:rsid w:val="006E44B2"/>
    <w:rsid w:val="006E525E"/>
    <w:rsid w:val="006E648C"/>
    <w:rsid w:val="006E6585"/>
    <w:rsid w:val="006E677F"/>
    <w:rsid w:val="006F0585"/>
    <w:rsid w:val="006F4478"/>
    <w:rsid w:val="006F4AC7"/>
    <w:rsid w:val="00701351"/>
    <w:rsid w:val="00701776"/>
    <w:rsid w:val="00701FBB"/>
    <w:rsid w:val="00702A36"/>
    <w:rsid w:val="00703670"/>
    <w:rsid w:val="007060B5"/>
    <w:rsid w:val="00717C58"/>
    <w:rsid w:val="00720CC5"/>
    <w:rsid w:val="00725CB2"/>
    <w:rsid w:val="00730C3E"/>
    <w:rsid w:val="00735BE5"/>
    <w:rsid w:val="007417E9"/>
    <w:rsid w:val="00747646"/>
    <w:rsid w:val="007531B9"/>
    <w:rsid w:val="00754161"/>
    <w:rsid w:val="007630FE"/>
    <w:rsid w:val="00764886"/>
    <w:rsid w:val="00766D03"/>
    <w:rsid w:val="0077288B"/>
    <w:rsid w:val="00772E19"/>
    <w:rsid w:val="00773303"/>
    <w:rsid w:val="007824EB"/>
    <w:rsid w:val="00796BF7"/>
    <w:rsid w:val="007A0710"/>
    <w:rsid w:val="007A3980"/>
    <w:rsid w:val="007B1473"/>
    <w:rsid w:val="007B1694"/>
    <w:rsid w:val="007B443E"/>
    <w:rsid w:val="007B520B"/>
    <w:rsid w:val="007C29F1"/>
    <w:rsid w:val="007D0E0E"/>
    <w:rsid w:val="007D0E86"/>
    <w:rsid w:val="007D1CEB"/>
    <w:rsid w:val="007D5993"/>
    <w:rsid w:val="007E34CE"/>
    <w:rsid w:val="007E3E15"/>
    <w:rsid w:val="007F0E6F"/>
    <w:rsid w:val="007F18E8"/>
    <w:rsid w:val="007F35D7"/>
    <w:rsid w:val="007F49B7"/>
    <w:rsid w:val="00802219"/>
    <w:rsid w:val="00802AA7"/>
    <w:rsid w:val="0080706A"/>
    <w:rsid w:val="00810BA0"/>
    <w:rsid w:val="00811826"/>
    <w:rsid w:val="00814773"/>
    <w:rsid w:val="00817F53"/>
    <w:rsid w:val="008242B1"/>
    <w:rsid w:val="008266A4"/>
    <w:rsid w:val="0083706E"/>
    <w:rsid w:val="008371E5"/>
    <w:rsid w:val="0083757C"/>
    <w:rsid w:val="00843D8A"/>
    <w:rsid w:val="008522A3"/>
    <w:rsid w:val="00853EB6"/>
    <w:rsid w:val="00853FDE"/>
    <w:rsid w:val="00854886"/>
    <w:rsid w:val="00856E4D"/>
    <w:rsid w:val="00861D63"/>
    <w:rsid w:val="00863A2E"/>
    <w:rsid w:val="0087038C"/>
    <w:rsid w:val="00870C95"/>
    <w:rsid w:val="00872514"/>
    <w:rsid w:val="00875792"/>
    <w:rsid w:val="008760C8"/>
    <w:rsid w:val="00877E7C"/>
    <w:rsid w:val="008835B5"/>
    <w:rsid w:val="00885C4B"/>
    <w:rsid w:val="0088617F"/>
    <w:rsid w:val="00892510"/>
    <w:rsid w:val="008A310F"/>
    <w:rsid w:val="008A71A7"/>
    <w:rsid w:val="008A74DB"/>
    <w:rsid w:val="008B23D2"/>
    <w:rsid w:val="008B2FBD"/>
    <w:rsid w:val="008B5DEB"/>
    <w:rsid w:val="008B63EE"/>
    <w:rsid w:val="008D0F7B"/>
    <w:rsid w:val="008D2C60"/>
    <w:rsid w:val="008D2D26"/>
    <w:rsid w:val="008E41D2"/>
    <w:rsid w:val="008F0775"/>
    <w:rsid w:val="008F36C2"/>
    <w:rsid w:val="008F75EF"/>
    <w:rsid w:val="00905CA1"/>
    <w:rsid w:val="0091086E"/>
    <w:rsid w:val="00911B52"/>
    <w:rsid w:val="0092192A"/>
    <w:rsid w:val="00931D44"/>
    <w:rsid w:val="00931F1B"/>
    <w:rsid w:val="00932813"/>
    <w:rsid w:val="009336B0"/>
    <w:rsid w:val="00942018"/>
    <w:rsid w:val="009435EA"/>
    <w:rsid w:val="009454A0"/>
    <w:rsid w:val="009460D5"/>
    <w:rsid w:val="00947D12"/>
    <w:rsid w:val="00951384"/>
    <w:rsid w:val="00953BBE"/>
    <w:rsid w:val="00954243"/>
    <w:rsid w:val="0095783B"/>
    <w:rsid w:val="00961DE6"/>
    <w:rsid w:val="00965402"/>
    <w:rsid w:val="00967CE1"/>
    <w:rsid w:val="00974EBC"/>
    <w:rsid w:val="00975EDB"/>
    <w:rsid w:val="00980A18"/>
    <w:rsid w:val="00983E97"/>
    <w:rsid w:val="00990B87"/>
    <w:rsid w:val="00993CEB"/>
    <w:rsid w:val="009A554A"/>
    <w:rsid w:val="009C4BD7"/>
    <w:rsid w:val="009C7D73"/>
    <w:rsid w:val="009D2C85"/>
    <w:rsid w:val="009D33EC"/>
    <w:rsid w:val="009E601D"/>
    <w:rsid w:val="009E6FFF"/>
    <w:rsid w:val="009F3BF8"/>
    <w:rsid w:val="009F73A0"/>
    <w:rsid w:val="009F7585"/>
    <w:rsid w:val="00A0120B"/>
    <w:rsid w:val="00A04D57"/>
    <w:rsid w:val="00A04FE8"/>
    <w:rsid w:val="00A06186"/>
    <w:rsid w:val="00A10C63"/>
    <w:rsid w:val="00A11268"/>
    <w:rsid w:val="00A16198"/>
    <w:rsid w:val="00A16775"/>
    <w:rsid w:val="00A168D8"/>
    <w:rsid w:val="00A21843"/>
    <w:rsid w:val="00A21DB3"/>
    <w:rsid w:val="00A2463E"/>
    <w:rsid w:val="00A24D53"/>
    <w:rsid w:val="00A3079B"/>
    <w:rsid w:val="00A32C5A"/>
    <w:rsid w:val="00A439BE"/>
    <w:rsid w:val="00A43D1C"/>
    <w:rsid w:val="00A46050"/>
    <w:rsid w:val="00A51A67"/>
    <w:rsid w:val="00A568C6"/>
    <w:rsid w:val="00A601BE"/>
    <w:rsid w:val="00A631A2"/>
    <w:rsid w:val="00A65C75"/>
    <w:rsid w:val="00A72132"/>
    <w:rsid w:val="00A72521"/>
    <w:rsid w:val="00A73BE9"/>
    <w:rsid w:val="00A76FB1"/>
    <w:rsid w:val="00A8208F"/>
    <w:rsid w:val="00A827AF"/>
    <w:rsid w:val="00A835E0"/>
    <w:rsid w:val="00A9082C"/>
    <w:rsid w:val="00A913A4"/>
    <w:rsid w:val="00A96676"/>
    <w:rsid w:val="00A97022"/>
    <w:rsid w:val="00AA0F99"/>
    <w:rsid w:val="00AA2E32"/>
    <w:rsid w:val="00AC11B9"/>
    <w:rsid w:val="00AD5AFD"/>
    <w:rsid w:val="00AE1D80"/>
    <w:rsid w:val="00AF122A"/>
    <w:rsid w:val="00AF4170"/>
    <w:rsid w:val="00B02160"/>
    <w:rsid w:val="00B0731B"/>
    <w:rsid w:val="00B12092"/>
    <w:rsid w:val="00B12633"/>
    <w:rsid w:val="00B14F61"/>
    <w:rsid w:val="00B21C15"/>
    <w:rsid w:val="00B22C2E"/>
    <w:rsid w:val="00B2746A"/>
    <w:rsid w:val="00B304FE"/>
    <w:rsid w:val="00B31557"/>
    <w:rsid w:val="00B34E55"/>
    <w:rsid w:val="00B36221"/>
    <w:rsid w:val="00B377FA"/>
    <w:rsid w:val="00B43E68"/>
    <w:rsid w:val="00B50612"/>
    <w:rsid w:val="00B5136A"/>
    <w:rsid w:val="00B56186"/>
    <w:rsid w:val="00B6065C"/>
    <w:rsid w:val="00B668FE"/>
    <w:rsid w:val="00B67134"/>
    <w:rsid w:val="00B74FF8"/>
    <w:rsid w:val="00B75D4D"/>
    <w:rsid w:val="00B75EA3"/>
    <w:rsid w:val="00B85BD9"/>
    <w:rsid w:val="00B95E9B"/>
    <w:rsid w:val="00BA0244"/>
    <w:rsid w:val="00BA03CE"/>
    <w:rsid w:val="00BA0C45"/>
    <w:rsid w:val="00BA6224"/>
    <w:rsid w:val="00BB244E"/>
    <w:rsid w:val="00BB528D"/>
    <w:rsid w:val="00BB5DE5"/>
    <w:rsid w:val="00BC0EC3"/>
    <w:rsid w:val="00BC2EEC"/>
    <w:rsid w:val="00BC391A"/>
    <w:rsid w:val="00BD0478"/>
    <w:rsid w:val="00BD1E3B"/>
    <w:rsid w:val="00BD7103"/>
    <w:rsid w:val="00BE137E"/>
    <w:rsid w:val="00BE7E7B"/>
    <w:rsid w:val="00C04AEE"/>
    <w:rsid w:val="00C101D4"/>
    <w:rsid w:val="00C10994"/>
    <w:rsid w:val="00C10EBF"/>
    <w:rsid w:val="00C11EEC"/>
    <w:rsid w:val="00C1263B"/>
    <w:rsid w:val="00C13235"/>
    <w:rsid w:val="00C13AB9"/>
    <w:rsid w:val="00C153B6"/>
    <w:rsid w:val="00C20696"/>
    <w:rsid w:val="00C20C7F"/>
    <w:rsid w:val="00C20CF4"/>
    <w:rsid w:val="00C210FD"/>
    <w:rsid w:val="00C25A48"/>
    <w:rsid w:val="00C25AE5"/>
    <w:rsid w:val="00C26651"/>
    <w:rsid w:val="00C27933"/>
    <w:rsid w:val="00C27D74"/>
    <w:rsid w:val="00C317F9"/>
    <w:rsid w:val="00C32359"/>
    <w:rsid w:val="00C32C36"/>
    <w:rsid w:val="00C35489"/>
    <w:rsid w:val="00C358B2"/>
    <w:rsid w:val="00C37507"/>
    <w:rsid w:val="00C37568"/>
    <w:rsid w:val="00C37D31"/>
    <w:rsid w:val="00C443E3"/>
    <w:rsid w:val="00C47076"/>
    <w:rsid w:val="00C52F35"/>
    <w:rsid w:val="00C55E1A"/>
    <w:rsid w:val="00C57692"/>
    <w:rsid w:val="00C579FB"/>
    <w:rsid w:val="00C61EFB"/>
    <w:rsid w:val="00C62E72"/>
    <w:rsid w:val="00C67319"/>
    <w:rsid w:val="00C6764D"/>
    <w:rsid w:val="00C72E90"/>
    <w:rsid w:val="00C73F8C"/>
    <w:rsid w:val="00C77C02"/>
    <w:rsid w:val="00C77EE9"/>
    <w:rsid w:val="00C802D7"/>
    <w:rsid w:val="00C8208C"/>
    <w:rsid w:val="00C835F3"/>
    <w:rsid w:val="00C83A75"/>
    <w:rsid w:val="00C841E8"/>
    <w:rsid w:val="00C85F0C"/>
    <w:rsid w:val="00C912A8"/>
    <w:rsid w:val="00C93B1C"/>
    <w:rsid w:val="00CB0F9C"/>
    <w:rsid w:val="00CB333A"/>
    <w:rsid w:val="00CC0B6F"/>
    <w:rsid w:val="00CC2944"/>
    <w:rsid w:val="00CC4970"/>
    <w:rsid w:val="00CC4DF1"/>
    <w:rsid w:val="00CD2703"/>
    <w:rsid w:val="00CD2993"/>
    <w:rsid w:val="00CD618B"/>
    <w:rsid w:val="00CD6262"/>
    <w:rsid w:val="00CE2D1E"/>
    <w:rsid w:val="00CE33B0"/>
    <w:rsid w:val="00CE4C0E"/>
    <w:rsid w:val="00CF0A16"/>
    <w:rsid w:val="00D00C4E"/>
    <w:rsid w:val="00D0270A"/>
    <w:rsid w:val="00D02762"/>
    <w:rsid w:val="00D05A2D"/>
    <w:rsid w:val="00D12F1E"/>
    <w:rsid w:val="00D142C7"/>
    <w:rsid w:val="00D147DB"/>
    <w:rsid w:val="00D149BC"/>
    <w:rsid w:val="00D17086"/>
    <w:rsid w:val="00D172A9"/>
    <w:rsid w:val="00D36709"/>
    <w:rsid w:val="00D37CB9"/>
    <w:rsid w:val="00D406C2"/>
    <w:rsid w:val="00D44F4B"/>
    <w:rsid w:val="00D50B8F"/>
    <w:rsid w:val="00D5144C"/>
    <w:rsid w:val="00D514AA"/>
    <w:rsid w:val="00D514E8"/>
    <w:rsid w:val="00D612CD"/>
    <w:rsid w:val="00D627D6"/>
    <w:rsid w:val="00D639BE"/>
    <w:rsid w:val="00D679DF"/>
    <w:rsid w:val="00D72DF1"/>
    <w:rsid w:val="00D73C2C"/>
    <w:rsid w:val="00D81B00"/>
    <w:rsid w:val="00D81EB6"/>
    <w:rsid w:val="00D83B3F"/>
    <w:rsid w:val="00D9236A"/>
    <w:rsid w:val="00D93F69"/>
    <w:rsid w:val="00DA58A5"/>
    <w:rsid w:val="00DB0440"/>
    <w:rsid w:val="00DB23F1"/>
    <w:rsid w:val="00DB7EBA"/>
    <w:rsid w:val="00DC2BB3"/>
    <w:rsid w:val="00DC2E57"/>
    <w:rsid w:val="00DC34AE"/>
    <w:rsid w:val="00DC3F49"/>
    <w:rsid w:val="00DC4347"/>
    <w:rsid w:val="00DC5CB8"/>
    <w:rsid w:val="00DD1F49"/>
    <w:rsid w:val="00DD4F3B"/>
    <w:rsid w:val="00DD5E36"/>
    <w:rsid w:val="00DE04A2"/>
    <w:rsid w:val="00DE3FEA"/>
    <w:rsid w:val="00DE4103"/>
    <w:rsid w:val="00DF2E46"/>
    <w:rsid w:val="00DF3A78"/>
    <w:rsid w:val="00DF60C1"/>
    <w:rsid w:val="00E0258E"/>
    <w:rsid w:val="00E06D1F"/>
    <w:rsid w:val="00E1243C"/>
    <w:rsid w:val="00E15ABD"/>
    <w:rsid w:val="00E1615A"/>
    <w:rsid w:val="00E22430"/>
    <w:rsid w:val="00E24278"/>
    <w:rsid w:val="00E30E9B"/>
    <w:rsid w:val="00E42491"/>
    <w:rsid w:val="00E47D2E"/>
    <w:rsid w:val="00E57B68"/>
    <w:rsid w:val="00E60084"/>
    <w:rsid w:val="00E631CD"/>
    <w:rsid w:val="00E64B87"/>
    <w:rsid w:val="00E66387"/>
    <w:rsid w:val="00E716D4"/>
    <w:rsid w:val="00E71723"/>
    <w:rsid w:val="00E73637"/>
    <w:rsid w:val="00E7372F"/>
    <w:rsid w:val="00E75786"/>
    <w:rsid w:val="00E77BE5"/>
    <w:rsid w:val="00E809C8"/>
    <w:rsid w:val="00E810C9"/>
    <w:rsid w:val="00E8724D"/>
    <w:rsid w:val="00E925CC"/>
    <w:rsid w:val="00E964A5"/>
    <w:rsid w:val="00EA3B96"/>
    <w:rsid w:val="00EA604B"/>
    <w:rsid w:val="00EB2AE9"/>
    <w:rsid w:val="00EC22F2"/>
    <w:rsid w:val="00EC2828"/>
    <w:rsid w:val="00EC2F7D"/>
    <w:rsid w:val="00ED1690"/>
    <w:rsid w:val="00ED2FC7"/>
    <w:rsid w:val="00ED3A8E"/>
    <w:rsid w:val="00ED675F"/>
    <w:rsid w:val="00EE137D"/>
    <w:rsid w:val="00EE2EFB"/>
    <w:rsid w:val="00EE53F6"/>
    <w:rsid w:val="00EF006F"/>
    <w:rsid w:val="00EF5911"/>
    <w:rsid w:val="00F03CCA"/>
    <w:rsid w:val="00F066E1"/>
    <w:rsid w:val="00F07F95"/>
    <w:rsid w:val="00F10327"/>
    <w:rsid w:val="00F112F5"/>
    <w:rsid w:val="00F12780"/>
    <w:rsid w:val="00F131D5"/>
    <w:rsid w:val="00F204A0"/>
    <w:rsid w:val="00F20D04"/>
    <w:rsid w:val="00F23A71"/>
    <w:rsid w:val="00F27991"/>
    <w:rsid w:val="00F41E7B"/>
    <w:rsid w:val="00F42246"/>
    <w:rsid w:val="00F440BA"/>
    <w:rsid w:val="00F44CFE"/>
    <w:rsid w:val="00F46E7B"/>
    <w:rsid w:val="00F574A4"/>
    <w:rsid w:val="00F60935"/>
    <w:rsid w:val="00F61EF6"/>
    <w:rsid w:val="00F669E4"/>
    <w:rsid w:val="00F801BA"/>
    <w:rsid w:val="00F80772"/>
    <w:rsid w:val="00F86B03"/>
    <w:rsid w:val="00F932E5"/>
    <w:rsid w:val="00F93D43"/>
    <w:rsid w:val="00F94F0E"/>
    <w:rsid w:val="00F95BFE"/>
    <w:rsid w:val="00F966E7"/>
    <w:rsid w:val="00F9738A"/>
    <w:rsid w:val="00FA2426"/>
    <w:rsid w:val="00FA3961"/>
    <w:rsid w:val="00FA5F70"/>
    <w:rsid w:val="00FA7679"/>
    <w:rsid w:val="00FB2A84"/>
    <w:rsid w:val="00FB5804"/>
    <w:rsid w:val="00FB7E97"/>
    <w:rsid w:val="00FC0F7C"/>
    <w:rsid w:val="00FC12A9"/>
    <w:rsid w:val="00FD6EC7"/>
    <w:rsid w:val="00FE15C5"/>
    <w:rsid w:val="00FE16F0"/>
    <w:rsid w:val="00FE4D6D"/>
    <w:rsid w:val="00FF1A53"/>
    <w:rsid w:val="00FF5053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8CE022C"/>
  <w15:chartTrackingRefBased/>
  <w15:docId w15:val="{9F682B13-FE8D-4908-AC51-6C42A169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2E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2E55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3E02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2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023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E02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023D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3E0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0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1002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New Site</vt:lpstr>
    </vt:vector>
  </TitlesOfParts>
  <Company>Kansas Department of Education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New Site</dc:title>
  <dc:subject/>
  <dc:creator>Jodi Mackey</dc:creator>
  <cp:keywords/>
  <cp:lastModifiedBy>Pam Rosebaugh</cp:lastModifiedBy>
  <cp:revision>2</cp:revision>
  <cp:lastPrinted>2008-05-08T16:20:00Z</cp:lastPrinted>
  <dcterms:created xsi:type="dcterms:W3CDTF">2023-03-24T14:38:00Z</dcterms:created>
  <dcterms:modified xsi:type="dcterms:W3CDTF">2023-03-24T14:38:00Z</dcterms:modified>
</cp:coreProperties>
</file>