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055C" w14:textId="77777777" w:rsidR="009E5C57" w:rsidRPr="00FB4D96" w:rsidRDefault="009E5C57" w:rsidP="009E5C57">
      <w:pPr>
        <w:tabs>
          <w:tab w:val="num" w:pos="450"/>
          <w:tab w:val="right" w:leader="dot" w:pos="10440"/>
        </w:tabs>
        <w:jc w:val="center"/>
        <w:rPr>
          <w:rFonts w:ascii="Arial" w:hAnsi="Arial" w:cs="Arial"/>
          <w:b/>
        </w:rPr>
      </w:pPr>
      <w:r w:rsidRPr="00FB4D96">
        <w:rPr>
          <w:rFonts w:ascii="Arial" w:hAnsi="Arial" w:cs="Arial"/>
          <w:b/>
        </w:rPr>
        <w:t>MONTHLY FOOD SAFETY CHECKLIST</w:t>
      </w:r>
    </w:p>
    <w:p w14:paraId="32236DBE" w14:textId="77777777" w:rsidR="009E5C57" w:rsidRPr="00FB4D96" w:rsidRDefault="009E5C57" w:rsidP="009E5C57">
      <w:pPr>
        <w:rPr>
          <w:sz w:val="16"/>
          <w:szCs w:val="16"/>
        </w:rPr>
      </w:pPr>
    </w:p>
    <w:p w14:paraId="1435EB44" w14:textId="77777777" w:rsidR="009E5C57" w:rsidRPr="00FB4D96" w:rsidRDefault="009E5C57" w:rsidP="009E5C57">
      <w:pPr>
        <w:tabs>
          <w:tab w:val="right" w:leader="dot" w:pos="10440"/>
        </w:tabs>
        <w:rPr>
          <w:rFonts w:ascii="Arial" w:hAnsi="Arial" w:cs="Arial"/>
          <w:b/>
          <w:sz w:val="20"/>
          <w:szCs w:val="20"/>
        </w:rPr>
      </w:pPr>
      <w:r w:rsidRPr="00FB4D96">
        <w:rPr>
          <w:rFonts w:ascii="Arial" w:hAnsi="Arial" w:cs="Arial"/>
          <w:b/>
          <w:sz w:val="22"/>
          <w:szCs w:val="22"/>
        </w:rPr>
        <w:t xml:space="preserve">Directions: </w:t>
      </w:r>
      <w:r w:rsidRPr="00FB4D96">
        <w:rPr>
          <w:rFonts w:ascii="Arial" w:hAnsi="Arial" w:cs="Arial"/>
          <w:sz w:val="22"/>
          <w:szCs w:val="22"/>
        </w:rPr>
        <w:t>Use this checklist at least monthly to determine strengths and weaknesses in your food safety practices.</w:t>
      </w:r>
      <w:r>
        <w:rPr>
          <w:rFonts w:ascii="Arial" w:hAnsi="Arial" w:cs="Arial"/>
          <w:sz w:val="22"/>
          <w:szCs w:val="22"/>
        </w:rPr>
        <w:t xml:space="preserve"> </w:t>
      </w:r>
      <w:r w:rsidRPr="00FB4D96">
        <w:rPr>
          <w:rFonts w:ascii="Arial" w:hAnsi="Arial" w:cs="Arial"/>
          <w:sz w:val="22"/>
          <w:szCs w:val="22"/>
        </w:rPr>
        <w:t>Record corrective action taken</w:t>
      </w:r>
      <w:r>
        <w:rPr>
          <w:rFonts w:ascii="Arial" w:hAnsi="Arial" w:cs="Arial"/>
          <w:sz w:val="22"/>
          <w:szCs w:val="22"/>
        </w:rPr>
        <w:t xml:space="preserve"> </w:t>
      </w:r>
      <w:r w:rsidRPr="00FB4D96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FB4D96">
        <w:rPr>
          <w:rFonts w:ascii="Arial" w:hAnsi="Arial" w:cs="Arial"/>
          <w:sz w:val="22"/>
          <w:szCs w:val="22"/>
        </w:rPr>
        <w:t>keep</w:t>
      </w:r>
      <w:proofErr w:type="gramEnd"/>
      <w:r w:rsidRPr="00FB4D96">
        <w:rPr>
          <w:rFonts w:ascii="Arial" w:hAnsi="Arial" w:cs="Arial"/>
          <w:sz w:val="22"/>
          <w:szCs w:val="22"/>
        </w:rPr>
        <w:t xml:space="preserve"> completed records for future reference</w:t>
      </w:r>
      <w:r w:rsidRPr="00FB4D96">
        <w:rPr>
          <w:rFonts w:ascii="Arial" w:hAnsi="Arial" w:cs="Arial"/>
          <w:sz w:val="20"/>
          <w:szCs w:val="20"/>
        </w:rPr>
        <w:t>.</w:t>
      </w:r>
    </w:p>
    <w:p w14:paraId="738F4FFD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16"/>
          <w:szCs w:val="16"/>
        </w:rPr>
      </w:pPr>
    </w:p>
    <w:p w14:paraId="5BFC9744" w14:textId="77777777" w:rsidR="009E5C57" w:rsidRPr="00FB4D96" w:rsidRDefault="009E5C57" w:rsidP="009E5C57">
      <w:pPr>
        <w:rPr>
          <w:rFonts w:ascii="Arial" w:hAnsi="Arial" w:cs="Arial"/>
        </w:rPr>
      </w:pPr>
      <w:r w:rsidRPr="00FB4D96">
        <w:rPr>
          <w:rFonts w:ascii="Arial" w:hAnsi="Arial" w:cs="Arial"/>
        </w:rPr>
        <w:t>Date ______________________</w:t>
      </w:r>
      <w:r w:rsidRPr="00FB4D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FB4D96">
        <w:rPr>
          <w:rFonts w:ascii="Arial" w:hAnsi="Arial" w:cs="Arial"/>
        </w:rPr>
        <w:t>Observer _______________________________________</w:t>
      </w:r>
    </w:p>
    <w:p w14:paraId="0443FD60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16"/>
          <w:szCs w:val="16"/>
        </w:rPr>
      </w:pPr>
    </w:p>
    <w:p w14:paraId="3F5BEE0B" w14:textId="77777777" w:rsidR="009E5C57" w:rsidRPr="00FB4D96" w:rsidRDefault="009E5C57" w:rsidP="009E5C57">
      <w:pPr>
        <w:tabs>
          <w:tab w:val="right" w:leader="dot" w:pos="10440"/>
        </w:tabs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Personal Dress and Hygiene</w:t>
      </w:r>
      <w:r>
        <w:rPr>
          <w:rFonts w:ascii="Arial" w:hAnsi="Arial" w:cs="Arial"/>
          <w:sz w:val="16"/>
          <w:szCs w:val="16"/>
        </w:rPr>
        <w:t xml:space="preserve">     </w:t>
      </w:r>
      <w:r w:rsidRPr="00FB4D96">
        <w:rPr>
          <w:rFonts w:ascii="Arial" w:hAnsi="Arial" w:cs="Arial"/>
          <w:sz w:val="16"/>
          <w:szCs w:val="16"/>
        </w:rPr>
        <w:t xml:space="preserve"> 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81"/>
        <w:gridCol w:w="510"/>
        <w:gridCol w:w="1360"/>
        <w:gridCol w:w="3396"/>
        <w:gridCol w:w="581"/>
        <w:gridCol w:w="421"/>
        <w:gridCol w:w="1360"/>
      </w:tblGrid>
      <w:tr w:rsidR="009E5C57" w:rsidRPr="00FB4D96" w14:paraId="6C0201BE" w14:textId="77777777" w:rsidTr="00D61180">
        <w:tc>
          <w:tcPr>
            <w:tcW w:w="2988" w:type="dxa"/>
          </w:tcPr>
          <w:p w14:paraId="44C7EF3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4531EFC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510" w:type="dxa"/>
          </w:tcPr>
          <w:p w14:paraId="27C9298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6B4AA6E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29F313F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6D50B46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4C26BC6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05175AC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30F2897F" w14:textId="77777777" w:rsidTr="00D61180">
        <w:tc>
          <w:tcPr>
            <w:tcW w:w="2988" w:type="dxa"/>
          </w:tcPr>
          <w:p w14:paraId="2409CF7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Employees wear proper uniform or clean outer clothing, including proper shoes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7698C7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bookmarkStart w:id="0" w:name="Check3"/>
          </w:p>
          <w:p w14:paraId="173E382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510" w:type="dxa"/>
          </w:tcPr>
          <w:p w14:paraId="48FBF26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bookmarkStart w:id="1" w:name="Check4"/>
          </w:p>
          <w:p w14:paraId="048E230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1360" w:type="dxa"/>
          </w:tcPr>
          <w:p w14:paraId="5BE3327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3614C8E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Eating, drinking, chewing gum are observed only in designated areas away from work areas.</w:t>
            </w:r>
          </w:p>
        </w:tc>
        <w:tc>
          <w:tcPr>
            <w:tcW w:w="581" w:type="dxa"/>
          </w:tcPr>
          <w:p w14:paraId="566C9B3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F8C520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6533620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F43B88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40BBA2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4B4387DA" w14:textId="77777777" w:rsidTr="00D61180">
        <w:trPr>
          <w:trHeight w:val="287"/>
        </w:trPr>
        <w:tc>
          <w:tcPr>
            <w:tcW w:w="2988" w:type="dxa"/>
          </w:tcPr>
          <w:p w14:paraId="6391A09B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Effective hair covering is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3251">
              <w:rPr>
                <w:rFonts w:ascii="Arial" w:hAnsi="Arial" w:cs="Arial"/>
                <w:sz w:val="14"/>
                <w:szCs w:val="14"/>
              </w:rPr>
              <w:t>properly worn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bookmarkStart w:id="2" w:name="Check6"/>
        <w:tc>
          <w:tcPr>
            <w:tcW w:w="581" w:type="dxa"/>
          </w:tcPr>
          <w:p w14:paraId="64CB417C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  <w:bookmarkStart w:id="3" w:name="Check5"/>
        <w:tc>
          <w:tcPr>
            <w:tcW w:w="510" w:type="dxa"/>
          </w:tcPr>
          <w:p w14:paraId="649C1074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1360" w:type="dxa"/>
          </w:tcPr>
          <w:p w14:paraId="52302D3F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D44B470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Disposable tissues are used and disposed of when coughing/blowing nose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FCAEB6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6B5A98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12359B7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D996AD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1A4685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2E0532A7" w14:textId="77777777" w:rsidTr="00D61180">
        <w:tc>
          <w:tcPr>
            <w:tcW w:w="2988" w:type="dxa"/>
          </w:tcPr>
          <w:p w14:paraId="78BFA383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Fingernails are short, unpolished, and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AF0D950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510" w:type="dxa"/>
          </w:tcPr>
          <w:p w14:paraId="34CDD4AA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1360" w:type="dxa"/>
          </w:tcPr>
          <w:p w14:paraId="5764484F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3D36F4A3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Employees take appropriate action when coughing or sneezing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053E75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DDD903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27F2C25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716272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7E7ADD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61A40DBA" w14:textId="77777777" w:rsidTr="00D61180">
        <w:tc>
          <w:tcPr>
            <w:tcW w:w="2988" w:type="dxa"/>
          </w:tcPr>
          <w:p w14:paraId="1874FBD3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Jewelry is limited to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3251">
              <w:rPr>
                <w:rFonts w:ascii="Arial" w:hAnsi="Arial" w:cs="Arial"/>
                <w:sz w:val="14"/>
                <w:szCs w:val="14"/>
              </w:rPr>
              <w:t>simple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63251">
              <w:rPr>
                <w:rFonts w:ascii="Arial" w:hAnsi="Arial" w:cs="Arial"/>
                <w:sz w:val="14"/>
                <w:szCs w:val="14"/>
              </w:rPr>
              <w:t xml:space="preserve"> secured earrings and plain ring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5AED883F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590B45F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510" w:type="dxa"/>
          </w:tcPr>
          <w:p w14:paraId="7B649865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D374C82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360" w:type="dxa"/>
          </w:tcPr>
          <w:p w14:paraId="2D7EEDC5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9747089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Single-use food gloves worn when handling ready to eat foods with the hands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30E2D0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1E2701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76F2D03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C2A9EC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A1924C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5B838F19" w14:textId="77777777" w:rsidTr="00D61180">
        <w:tc>
          <w:tcPr>
            <w:tcW w:w="2988" w:type="dxa"/>
          </w:tcPr>
          <w:p w14:paraId="6DAF7DF2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Single-use food gloves are changed at critical points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07FA3E8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BBF997A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510" w:type="dxa"/>
          </w:tcPr>
          <w:p w14:paraId="406FBEE1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9FA8FB6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360" w:type="dxa"/>
          </w:tcPr>
          <w:p w14:paraId="3C680804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E08658E" w14:textId="0E71AB01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Hand</w:t>
            </w:r>
            <w:r w:rsidR="00F02752">
              <w:rPr>
                <w:rFonts w:ascii="Arial" w:hAnsi="Arial" w:cs="Arial"/>
                <w:sz w:val="14"/>
                <w:szCs w:val="14"/>
              </w:rPr>
              <w:t>s</w:t>
            </w:r>
            <w:r w:rsidRPr="00B63251">
              <w:rPr>
                <w:rFonts w:ascii="Arial" w:hAnsi="Arial" w:cs="Arial"/>
                <w:sz w:val="14"/>
                <w:szCs w:val="14"/>
              </w:rPr>
              <w:t xml:space="preserve"> are washed thoroughly using proper hand washing procedures at critical points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32CEC3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D6E44D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5A5467B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31BAF5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823ABD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5EDE2AE2" w14:textId="77777777" w:rsidTr="00D61180">
        <w:trPr>
          <w:trHeight w:val="620"/>
        </w:trPr>
        <w:tc>
          <w:tcPr>
            <w:tcW w:w="2988" w:type="dxa"/>
          </w:tcPr>
          <w:p w14:paraId="61159CEE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 xml:space="preserve">Open sores, cuts, or splints and bandages on hands are completely covered with a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B63251">
              <w:rPr>
                <w:rFonts w:ascii="Arial" w:hAnsi="Arial" w:cs="Arial"/>
                <w:sz w:val="14"/>
                <w:szCs w:val="14"/>
              </w:rPr>
              <w:t>ingle-use food glove while handling food and touching food-contact surfaces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532310D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1908A5A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118753C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510" w:type="dxa"/>
          </w:tcPr>
          <w:p w14:paraId="02567723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A252240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D9FD55C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6325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6325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360" w:type="dxa"/>
          </w:tcPr>
          <w:p w14:paraId="47C8E850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01852041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Employees do not use tobacco products on any school properties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B33134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2176CD4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5ADFD6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C20063B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16"/>
          <w:szCs w:val="16"/>
        </w:rPr>
      </w:pPr>
    </w:p>
    <w:p w14:paraId="439BCF03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Food Storage and Dry Storage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81"/>
        <w:gridCol w:w="510"/>
        <w:gridCol w:w="1360"/>
        <w:gridCol w:w="3396"/>
        <w:gridCol w:w="581"/>
        <w:gridCol w:w="421"/>
        <w:gridCol w:w="1360"/>
      </w:tblGrid>
      <w:tr w:rsidR="009E5C57" w:rsidRPr="00FB4D96" w14:paraId="4A04B0F7" w14:textId="77777777" w:rsidTr="00D61180">
        <w:tc>
          <w:tcPr>
            <w:tcW w:w="2988" w:type="dxa"/>
          </w:tcPr>
          <w:p w14:paraId="4B618E2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7897C68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510" w:type="dxa"/>
          </w:tcPr>
          <w:p w14:paraId="71A94BF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06D431D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15893A0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4C851E5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29E93DE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73F99CE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56CFF42D" w14:textId="77777777" w:rsidTr="00D61180">
        <w:tc>
          <w:tcPr>
            <w:tcW w:w="2988" w:type="dxa"/>
          </w:tcPr>
          <w:p w14:paraId="3105E15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Dry storage temperature is between 50</w:t>
            </w:r>
            <w:r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>
              <w:rPr>
                <w:rFonts w:ascii="Arial" w:hAnsi="Arial" w:cs="Arial"/>
                <w:sz w:val="14"/>
                <w:szCs w:val="14"/>
              </w:rPr>
              <w:t xml:space="preserve"> F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70</w:t>
            </w:r>
            <w:r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F (recommended)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9A3099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EB2F1A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01ED04F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CE4FA4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7637C7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3EAAFB5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 xml:space="preserve">There </w:t>
            </w:r>
            <w:proofErr w:type="gramStart"/>
            <w:r w:rsidRPr="00FB4D96">
              <w:rPr>
                <w:rFonts w:ascii="Arial" w:hAnsi="Arial" w:cs="Arial"/>
                <w:sz w:val="14"/>
                <w:szCs w:val="14"/>
              </w:rPr>
              <w:t>are</w:t>
            </w:r>
            <w:proofErr w:type="gramEnd"/>
            <w:r w:rsidRPr="00FB4D96">
              <w:rPr>
                <w:rFonts w:ascii="Arial" w:hAnsi="Arial" w:cs="Arial"/>
                <w:sz w:val="14"/>
                <w:szCs w:val="14"/>
              </w:rPr>
              <w:t xml:space="preserve"> no bulging or leaking canned goods in storage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079C45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A6D7E1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758A2AD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099693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86571E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0A4F5FF8" w14:textId="77777777" w:rsidTr="00D61180">
        <w:tc>
          <w:tcPr>
            <w:tcW w:w="2988" w:type="dxa"/>
          </w:tcPr>
          <w:p w14:paraId="02D737D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food and paper supplies are 6 inches off floor (required)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586169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541E40E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7ACD3C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2C456EC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protected from contamination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7EB7C14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A7F8E3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3A80063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C7C0A5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DA627B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0AD5CAA1" w14:textId="77777777" w:rsidTr="00D61180">
        <w:tc>
          <w:tcPr>
            <w:tcW w:w="2988" w:type="dxa"/>
          </w:tcPr>
          <w:p w14:paraId="22216C8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food is labeled with delivery date or delivery sticker for rotation purposes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774E7E0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1945580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44E4EF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B385EC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surfaces and floors are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5C99CF1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3AA7F6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EE7127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1BB92C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3FBB83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3DE6C0E7" w14:textId="77777777" w:rsidTr="00D61180">
        <w:tc>
          <w:tcPr>
            <w:tcW w:w="2988" w:type="dxa"/>
          </w:tcPr>
          <w:p w14:paraId="46CB370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The FIFO (first in, first out) method of inventory is being practiced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7D0A549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05C114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370FA45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E20656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BDE614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D45CFC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 xml:space="preserve">Chemicals are stored away from food, food related supplies, and food-contact surfaces (equipment, </w:t>
            </w:r>
            <w:proofErr w:type="gramStart"/>
            <w:r w:rsidRPr="00FB4D96">
              <w:rPr>
                <w:rFonts w:ascii="Arial" w:hAnsi="Arial" w:cs="Arial"/>
                <w:sz w:val="14"/>
                <w:szCs w:val="14"/>
              </w:rPr>
              <w:t>pot holders</w:t>
            </w:r>
            <w:proofErr w:type="gramEnd"/>
            <w:r w:rsidRPr="00FB4D96">
              <w:rPr>
                <w:rFonts w:ascii="Arial" w:hAnsi="Arial" w:cs="Arial"/>
                <w:sz w:val="14"/>
                <w:szCs w:val="14"/>
              </w:rPr>
              <w:t>, dish towels, aprons)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A41FFE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1033A9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13EBFF3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FA994B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7BB779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4E93FCC4" w14:textId="77777777" w:rsidTr="00D61180">
        <w:tc>
          <w:tcPr>
            <w:tcW w:w="2988" w:type="dxa"/>
          </w:tcPr>
          <w:p w14:paraId="588345D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Open bags of food are stored in containers with tight fitting lids and labeled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F1B46D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47951A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0D3DC88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6420B7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EBE2E0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60F8373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2D6B9BF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</w:tcPr>
          <w:p w14:paraId="144A274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</w:tcPr>
          <w:p w14:paraId="7BD251A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E54B78F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B4D96">
        <w:rPr>
          <w:rFonts w:ascii="Arial" w:hAnsi="Arial" w:cs="Arial"/>
          <w:sz w:val="20"/>
          <w:szCs w:val="20"/>
        </w:rPr>
        <w:t xml:space="preserve"> </w:t>
      </w:r>
    </w:p>
    <w:p w14:paraId="33129FF3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Large Equipment</w:t>
      </w: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81"/>
        <w:gridCol w:w="510"/>
        <w:gridCol w:w="1360"/>
        <w:gridCol w:w="3396"/>
        <w:gridCol w:w="581"/>
        <w:gridCol w:w="421"/>
        <w:gridCol w:w="1360"/>
      </w:tblGrid>
      <w:tr w:rsidR="009E5C57" w:rsidRPr="00FB4D96" w14:paraId="4E500024" w14:textId="77777777" w:rsidTr="00D61180">
        <w:tc>
          <w:tcPr>
            <w:tcW w:w="2988" w:type="dxa"/>
          </w:tcPr>
          <w:p w14:paraId="6C8EED3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422E485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510" w:type="dxa"/>
          </w:tcPr>
          <w:p w14:paraId="04992B4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031D690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1A531A8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012D262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3C1D7BB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5220C5C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61031CAB" w14:textId="77777777" w:rsidTr="00D61180">
        <w:tc>
          <w:tcPr>
            <w:tcW w:w="2988" w:type="dxa"/>
          </w:tcPr>
          <w:p w14:paraId="6E223C4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pieces of equipment are clean to sight and touch—equipment on serving lines, storage shelves, cabinets, ovens, ranges, fryers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steam equipment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26FF39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BDFF84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44F6F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2C3318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054FF30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72BAF2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1EB7A4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1BEF37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58E4DB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F47E4C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Loading dock and area around dumpster are clean and odor free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4219AB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838225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5C8A134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811B8E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AEF14F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6A36FEE0" w14:textId="77777777" w:rsidTr="00D61180">
        <w:tc>
          <w:tcPr>
            <w:tcW w:w="2988" w:type="dxa"/>
          </w:tcPr>
          <w:p w14:paraId="4F6FB20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slicer is broken down, cleaned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sanitized before and after 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B0D6B3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CD7116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01C41A0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B2838F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311D55B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D6D0D2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Exhaust hood and filters are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B9DED8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24AD360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3FE34A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5EDCC639" w14:textId="77777777" w:rsidTr="00D61180">
        <w:tc>
          <w:tcPr>
            <w:tcW w:w="2988" w:type="dxa"/>
          </w:tcPr>
          <w:p w14:paraId="5ADCBC2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Boxes, containers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recyclables are removed from site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12B09C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B22B01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0CCA674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BE8F17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4284914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2C59D2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222B4EB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</w:tcPr>
          <w:p w14:paraId="7276AEA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</w:tcPr>
          <w:p w14:paraId="4E16E1A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AD55C4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16"/>
          <w:szCs w:val="16"/>
        </w:rPr>
      </w:pPr>
    </w:p>
    <w:p w14:paraId="52C030F8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Refrigerator, Freezer</w:t>
      </w:r>
      <w:r w:rsidR="00836C3F">
        <w:rPr>
          <w:rFonts w:ascii="Arial" w:hAnsi="Arial" w:cs="Arial"/>
          <w:sz w:val="20"/>
          <w:szCs w:val="20"/>
        </w:rPr>
        <w:t>,</w:t>
      </w:r>
      <w:r w:rsidRPr="00FB4D96">
        <w:rPr>
          <w:rFonts w:ascii="Arial" w:hAnsi="Arial" w:cs="Arial"/>
          <w:sz w:val="20"/>
          <w:szCs w:val="20"/>
        </w:rPr>
        <w:t xml:space="preserve"> and Milk Cooler</w:t>
      </w:r>
    </w:p>
    <w:tbl>
      <w:tblPr>
        <w:tblW w:w="11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3"/>
        <w:gridCol w:w="581"/>
        <w:gridCol w:w="473"/>
        <w:gridCol w:w="1360"/>
        <w:gridCol w:w="3396"/>
        <w:gridCol w:w="581"/>
        <w:gridCol w:w="421"/>
        <w:gridCol w:w="1360"/>
      </w:tblGrid>
      <w:tr w:rsidR="009E5C57" w:rsidRPr="00FB4D96" w14:paraId="2275D4E5" w14:textId="77777777" w:rsidTr="00FE697F">
        <w:tc>
          <w:tcPr>
            <w:tcW w:w="2993" w:type="dxa"/>
          </w:tcPr>
          <w:p w14:paraId="3223821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1742B10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73" w:type="dxa"/>
          </w:tcPr>
          <w:p w14:paraId="748F33D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34C56D9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150A1EA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4046127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5B3ED1A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13FE6BA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540759E4" w14:textId="77777777" w:rsidTr="00FE697F">
        <w:tc>
          <w:tcPr>
            <w:tcW w:w="2993" w:type="dxa"/>
          </w:tcPr>
          <w:p w14:paraId="1D75112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Thermometers are available and accurate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F1F2B2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59C857C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5DC65D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233C4000" w14:textId="77777777" w:rsidR="009E5C57" w:rsidRPr="00FB4D96" w:rsidRDefault="009E5C57" w:rsidP="00D61180">
            <w:pPr>
              <w:tabs>
                <w:tab w:val="num" w:pos="720"/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Proper chilling procedures are used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597017B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3C4BA26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3CA1FCB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D69EF2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61ABC842" w14:textId="77777777" w:rsidTr="00FE697F">
        <w:tc>
          <w:tcPr>
            <w:tcW w:w="2993" w:type="dxa"/>
          </w:tcPr>
          <w:p w14:paraId="391073A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Temperature is appropriate for pieces of equipment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73239E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CE4BB3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1DEE4A4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9A53D6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33321CB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2484996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food is properly wrapped, labeled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dated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DFF01F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AFAC43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145110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622264A3" w14:textId="77777777" w:rsidTr="00FE697F">
        <w:tc>
          <w:tcPr>
            <w:tcW w:w="2993" w:type="dxa"/>
          </w:tcPr>
          <w:p w14:paraId="162E701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stored 6 inches off floor in walk-ins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E8EA2E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110B75F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FBA6C7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2DDFC6E1" w14:textId="77777777" w:rsidR="009E5C57" w:rsidRPr="00FB4D96" w:rsidRDefault="009E5C57" w:rsidP="00D61180">
            <w:pPr>
              <w:tabs>
                <w:tab w:val="num" w:pos="720"/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The FIFO method of inventory is used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CDD81A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58C49ED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A0D912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4586DEE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3C696487" w14:textId="77777777" w:rsidTr="00FE697F">
        <w:tc>
          <w:tcPr>
            <w:tcW w:w="2993" w:type="dxa"/>
          </w:tcPr>
          <w:p w14:paraId="5C7BB2CE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>Units are clean and neat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08770C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36FDC03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3FC3832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A8B371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Air temperature of all refrigerators and freezers is monitored and documented dail</w:t>
            </w:r>
            <w:r>
              <w:rPr>
                <w:rFonts w:ascii="Arial" w:hAnsi="Arial" w:cs="Arial"/>
                <w:sz w:val="14"/>
                <w:szCs w:val="14"/>
              </w:rPr>
              <w:t>y.</w:t>
            </w:r>
          </w:p>
        </w:tc>
        <w:tc>
          <w:tcPr>
            <w:tcW w:w="581" w:type="dxa"/>
          </w:tcPr>
          <w:p w14:paraId="59CDA24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0D87D9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C56582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781A62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33CF8D3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2DDCFC3D" w14:textId="77777777" w:rsidTr="00FE697F">
        <w:tc>
          <w:tcPr>
            <w:tcW w:w="2993" w:type="dxa"/>
          </w:tcPr>
          <w:p w14:paraId="324257F3" w14:textId="77777777" w:rsidR="009E5C57" w:rsidRPr="00B63251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B63251">
              <w:rPr>
                <w:rFonts w:ascii="Arial" w:hAnsi="Arial" w:cs="Arial"/>
                <w:sz w:val="14"/>
                <w:szCs w:val="14"/>
              </w:rPr>
              <w:t xml:space="preserve">Temperature of cold </w:t>
            </w:r>
            <w:r>
              <w:rPr>
                <w:rFonts w:ascii="Arial" w:hAnsi="Arial" w:cs="Arial"/>
                <w:sz w:val="14"/>
                <w:szCs w:val="14"/>
              </w:rPr>
              <w:t xml:space="preserve">time/temperature control for safety </w:t>
            </w:r>
            <w:r w:rsidRPr="00B63251">
              <w:rPr>
                <w:rFonts w:ascii="Arial" w:hAnsi="Arial" w:cs="Arial"/>
                <w:sz w:val="14"/>
                <w:szCs w:val="14"/>
              </w:rPr>
              <w:t>foods being held is at or below 41</w:t>
            </w:r>
            <w:r w:rsidRPr="00B63251">
              <w:rPr>
                <w:rFonts w:ascii="Arial" w:hAnsi="Arial" w:cs="Arial"/>
                <w:sz w:val="14"/>
                <w:szCs w:val="14"/>
              </w:rPr>
              <w:sym w:font="Symbol" w:char="F0B0"/>
            </w:r>
            <w:r w:rsidRPr="00B63251">
              <w:rPr>
                <w:rFonts w:ascii="Arial" w:hAnsi="Arial" w:cs="Arial"/>
                <w:sz w:val="14"/>
                <w:szCs w:val="14"/>
              </w:rPr>
              <w:t>F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634D50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3DC450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54510A3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400BBD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B31F56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69F436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56E9DD6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</w:tcPr>
          <w:p w14:paraId="64DF6C3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</w:tcPr>
          <w:p w14:paraId="6A46815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C57FE3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16"/>
          <w:szCs w:val="16"/>
        </w:rPr>
        <w:sectPr w:rsidR="009E5C57" w:rsidRPr="00822688" w:rsidSect="009048D5"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14:paraId="60C7E521" w14:textId="77777777" w:rsidR="009E5C57" w:rsidRPr="00FB4D96" w:rsidRDefault="009E5C57" w:rsidP="009E5C57">
      <w:pPr>
        <w:tabs>
          <w:tab w:val="num" w:pos="450"/>
          <w:tab w:val="right" w:leader="dot" w:pos="10440"/>
        </w:tabs>
        <w:jc w:val="center"/>
        <w:rPr>
          <w:rFonts w:ascii="Arial" w:hAnsi="Arial" w:cs="Arial"/>
          <w:b/>
        </w:rPr>
      </w:pPr>
      <w:r w:rsidRPr="00FB4D96">
        <w:rPr>
          <w:rFonts w:ascii="Arial" w:hAnsi="Arial" w:cs="Arial"/>
          <w:b/>
        </w:rPr>
        <w:lastRenderedPageBreak/>
        <w:t>MONTHLY FOOD SAFETY CHECKLIST, continued</w:t>
      </w:r>
    </w:p>
    <w:p w14:paraId="6FAE0FA2" w14:textId="77777777" w:rsidR="009E5C57" w:rsidRPr="00FB4D96" w:rsidRDefault="009E5C57" w:rsidP="009E5C57">
      <w:pPr>
        <w:tabs>
          <w:tab w:val="num" w:pos="720"/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 xml:space="preserve">Food Handling </w:t>
      </w:r>
    </w:p>
    <w:tbl>
      <w:tblPr>
        <w:tblW w:w="11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1"/>
        <w:gridCol w:w="473"/>
        <w:gridCol w:w="1360"/>
        <w:gridCol w:w="3396"/>
        <w:gridCol w:w="581"/>
        <w:gridCol w:w="421"/>
        <w:gridCol w:w="1360"/>
      </w:tblGrid>
      <w:tr w:rsidR="009E5C57" w:rsidRPr="00FB4D96" w14:paraId="62215793" w14:textId="77777777" w:rsidTr="00D61180">
        <w:tc>
          <w:tcPr>
            <w:tcW w:w="3060" w:type="dxa"/>
          </w:tcPr>
          <w:p w14:paraId="039AA23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5E4E65F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73" w:type="dxa"/>
          </w:tcPr>
          <w:p w14:paraId="00AA4E8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2092974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32C29EF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6F5A429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74B9618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06E0336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62BDC2F5" w14:textId="77777777" w:rsidTr="00D61180">
        <w:tc>
          <w:tcPr>
            <w:tcW w:w="3060" w:type="dxa"/>
          </w:tcPr>
          <w:p w14:paraId="34299C1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Frozen food is thawed properly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B55D13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6648AB1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CD83EF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EF53B2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tasted using the proper procedure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0EA95A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27B8BF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8B494D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5B6999A2" w14:textId="77777777" w:rsidTr="00D61180">
        <w:tc>
          <w:tcPr>
            <w:tcW w:w="3060" w:type="dxa"/>
          </w:tcPr>
          <w:p w14:paraId="24ED113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food stored or prepared in facility is from approved sources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5BA272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17CB12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67A5D30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F9E936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189D60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FE4647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 xml:space="preserve">Hot holding units are not used to reheat </w:t>
            </w:r>
            <w:r>
              <w:rPr>
                <w:rFonts w:ascii="Arial" w:hAnsi="Arial" w:cs="Arial"/>
                <w:sz w:val="14"/>
                <w:szCs w:val="14"/>
              </w:rPr>
              <w:t>time/temperature control for safety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foods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77EF239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C35232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D92A48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DBD9CB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E31E6A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730FBC9D" w14:textId="77777777" w:rsidTr="00D61180">
        <w:tc>
          <w:tcPr>
            <w:tcW w:w="3060" w:type="dxa"/>
          </w:tcPr>
          <w:p w14:paraId="7D37D27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Preparation is planned so ingredients are kept out of the temperature danger zone to the extent possible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191E74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563B80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D971DA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3959BCA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2A8225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73A809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A639C3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A6C936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cooked to the required safe internal temperature for the appropriate time and tested with a calibrated food thermometer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260348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FCB216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ECCBBB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7F4A32E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C90609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9D6B7E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D5A0F7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337FCB93" w14:textId="77777777" w:rsidTr="00D61180">
        <w:tc>
          <w:tcPr>
            <w:tcW w:w="3060" w:type="dxa"/>
          </w:tcPr>
          <w:p w14:paraId="3DC3CD5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handled with suitable utensils, such as single use gloves or tongs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BA8870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B51C36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7AC243C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9AED85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3AEAAD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2EDDED0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Clean, reusable towels are used only for cleaning and sanitizing equipment, surfaces and not for drying hands, utensils, or floor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2D9F77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EF82BC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1B397E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1D75E6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E4C3A1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D5DDE4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5240FD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59A28567" w14:textId="77777777" w:rsidTr="00D61180">
        <w:tc>
          <w:tcPr>
            <w:tcW w:w="3060" w:type="dxa"/>
          </w:tcPr>
          <w:p w14:paraId="48B1898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prepared in small batches to limit the time it is in the temperature danger zone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5DF6436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B83CEA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1A9CDF6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F322A8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1295A5C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2049F8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5667C8C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</w:tcPr>
          <w:p w14:paraId="668EDEA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0" w:type="dxa"/>
          </w:tcPr>
          <w:p w14:paraId="12015EE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AE4B72E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FB4D96">
        <w:rPr>
          <w:rFonts w:ascii="Arial" w:hAnsi="Arial" w:cs="Arial"/>
          <w:sz w:val="16"/>
          <w:szCs w:val="16"/>
        </w:rPr>
        <w:t xml:space="preserve"> </w:t>
      </w:r>
    </w:p>
    <w:p w14:paraId="435435BB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Utensils and Equipment</w:t>
      </w:r>
    </w:p>
    <w:tbl>
      <w:tblPr>
        <w:tblW w:w="112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1"/>
        <w:gridCol w:w="473"/>
        <w:gridCol w:w="1360"/>
        <w:gridCol w:w="3396"/>
        <w:gridCol w:w="581"/>
        <w:gridCol w:w="421"/>
        <w:gridCol w:w="1360"/>
      </w:tblGrid>
      <w:tr w:rsidR="009E5C57" w:rsidRPr="00FB4D96" w14:paraId="73724A25" w14:textId="77777777" w:rsidTr="00D61180">
        <w:tc>
          <w:tcPr>
            <w:tcW w:w="3060" w:type="dxa"/>
          </w:tcPr>
          <w:p w14:paraId="109E0E7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1A9EBD2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73" w:type="dxa"/>
          </w:tcPr>
          <w:p w14:paraId="56CB890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59541DF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0B0F745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6AEDEF2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44FBF5E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1115267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2C51C3DB" w14:textId="77777777" w:rsidTr="00D61180">
        <w:tc>
          <w:tcPr>
            <w:tcW w:w="3060" w:type="dxa"/>
          </w:tcPr>
          <w:p w14:paraId="02936B40" w14:textId="77777777" w:rsidR="009E5C57" w:rsidRPr="00FB4D96" w:rsidRDefault="009E5C57" w:rsidP="00D61180">
            <w:pPr>
              <w:tabs>
                <w:tab w:val="num" w:pos="720"/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All small equipment and utensils, including cutting board</w:t>
            </w:r>
            <w:r>
              <w:rPr>
                <w:rFonts w:ascii="Arial" w:hAnsi="Arial" w:cs="Arial"/>
                <w:sz w:val="14"/>
                <w:szCs w:val="14"/>
              </w:rPr>
              <w:t>s,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are </w:t>
            </w:r>
            <w:proofErr w:type="gramStart"/>
            <w:r w:rsidRPr="00FB4D96">
              <w:rPr>
                <w:rFonts w:ascii="Arial" w:hAnsi="Arial" w:cs="Arial"/>
                <w:sz w:val="14"/>
                <w:szCs w:val="14"/>
              </w:rPr>
              <w:t>cleaned</w:t>
            </w:r>
            <w:proofErr w:type="gramEnd"/>
            <w:r w:rsidRPr="00FB4D96">
              <w:rPr>
                <w:rFonts w:ascii="Arial" w:hAnsi="Arial" w:cs="Arial"/>
                <w:sz w:val="14"/>
                <w:szCs w:val="14"/>
              </w:rPr>
              <w:t xml:space="preserve"> and sanitized between uses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C8628D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1D917C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072C24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3D94F20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616635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3ECF3A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44CA76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6BBF3B4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Thermometers are cleaned and sanitized after each 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2525F0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D152F3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0C050D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CEAA42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40A8F1D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40D8FA1C" w14:textId="77777777" w:rsidTr="00D61180">
        <w:tc>
          <w:tcPr>
            <w:tcW w:w="3060" w:type="dxa"/>
          </w:tcPr>
          <w:p w14:paraId="57D375B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Small equipment and utensils are air-dried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6588A9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6DC9556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FDF855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D0AA0B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Thermometers are calibrated every 2 weeks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BC34A1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DFF33F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27A81F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4934487B" w14:textId="77777777" w:rsidTr="00D61180">
        <w:tc>
          <w:tcPr>
            <w:tcW w:w="3060" w:type="dxa"/>
          </w:tcPr>
          <w:p w14:paraId="5EFFD70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Work surfaces are clean to sight and touch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7E996C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774A9C6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45EC6C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2FD86E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 xml:space="preserve">Can opener </w:t>
            </w:r>
            <w:proofErr w:type="gramStart"/>
            <w:r w:rsidRPr="00FB4D96">
              <w:rPr>
                <w:rFonts w:ascii="Arial" w:hAnsi="Arial" w:cs="Arial"/>
                <w:sz w:val="14"/>
                <w:szCs w:val="14"/>
              </w:rPr>
              <w:t>is</w:t>
            </w:r>
            <w:proofErr w:type="gramEnd"/>
            <w:r w:rsidRPr="00FB4D96">
              <w:rPr>
                <w:rFonts w:ascii="Arial" w:hAnsi="Arial" w:cs="Arial"/>
                <w:sz w:val="14"/>
                <w:szCs w:val="14"/>
              </w:rPr>
              <w:t xml:space="preserve"> clean to sight and touch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32D435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A7DC21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58ACF0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20F4D1A4" w14:textId="77777777" w:rsidTr="00D61180">
        <w:tc>
          <w:tcPr>
            <w:tcW w:w="3060" w:type="dxa"/>
          </w:tcPr>
          <w:p w14:paraId="75CD7ED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Work surfaces are cleaned and sanitized between uses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7879DA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8B7D54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1F7DD4D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95A2F7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3DBC46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310A1A3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Drawers and racks are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B9C099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5C29CC3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4A8D11E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6FEA77F9" w14:textId="77777777" w:rsidTr="00D61180">
        <w:tc>
          <w:tcPr>
            <w:tcW w:w="3060" w:type="dxa"/>
          </w:tcPr>
          <w:p w14:paraId="6B1B4AA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Small equipment is inverted, covered, or otherwise protected from contamination when stored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10CE7B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721ACD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1F0CD1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2DF9819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7EC5BB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1872C4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9B9C35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687682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Clean utensils are handled in a manner to prevent contamination 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B4D96">
              <w:rPr>
                <w:rFonts w:ascii="Arial" w:hAnsi="Arial" w:cs="Arial"/>
                <w:sz w:val="14"/>
                <w:szCs w:val="14"/>
              </w:rPr>
              <w:t>areas that will be in direct contact with food or a person’s mouth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53B4471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617EE6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F22F13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1A8BA89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AD0514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4CAB3C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F5FF94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09763C" w14:textId="77777777" w:rsidR="009E5C57" w:rsidRPr="00822688" w:rsidRDefault="009E5C57" w:rsidP="009E5C57">
      <w:pPr>
        <w:tabs>
          <w:tab w:val="num" w:pos="720"/>
          <w:tab w:val="right" w:leader="dot" w:pos="10440"/>
        </w:tabs>
        <w:spacing w:line="300" w:lineRule="auto"/>
        <w:rPr>
          <w:rFonts w:ascii="Arial" w:hAnsi="Arial" w:cs="Arial"/>
          <w:sz w:val="8"/>
          <w:szCs w:val="8"/>
        </w:rPr>
      </w:pPr>
    </w:p>
    <w:p w14:paraId="33098921" w14:textId="77777777" w:rsidR="009E5C57" w:rsidRPr="00FB4D96" w:rsidRDefault="009E5C57" w:rsidP="009E5C57">
      <w:pPr>
        <w:tabs>
          <w:tab w:val="num" w:pos="720"/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Hot Holding</w:t>
      </w:r>
    </w:p>
    <w:tbl>
      <w:tblPr>
        <w:tblW w:w="112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581"/>
        <w:gridCol w:w="510"/>
        <w:gridCol w:w="1360"/>
        <w:gridCol w:w="3396"/>
        <w:gridCol w:w="581"/>
        <w:gridCol w:w="421"/>
        <w:gridCol w:w="1318"/>
      </w:tblGrid>
      <w:tr w:rsidR="009E5C57" w:rsidRPr="00FB4D96" w14:paraId="7CF55ADE" w14:textId="77777777" w:rsidTr="00FE697F">
        <w:tc>
          <w:tcPr>
            <w:tcW w:w="3083" w:type="dxa"/>
          </w:tcPr>
          <w:p w14:paraId="0FDE8CB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7C8CDC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510" w:type="dxa"/>
          </w:tcPr>
          <w:p w14:paraId="1D8C075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2002749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193F927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36E3596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4AEA247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18" w:type="dxa"/>
          </w:tcPr>
          <w:p w14:paraId="1385540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18669695" w14:textId="77777777" w:rsidTr="00FE697F">
        <w:tc>
          <w:tcPr>
            <w:tcW w:w="3083" w:type="dxa"/>
          </w:tcPr>
          <w:p w14:paraId="6BABFE0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Hot holding unit is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03DCE8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1E28E57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21F8BB1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E2E0A3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 xml:space="preserve">Temperature of hot </w:t>
            </w:r>
            <w:r>
              <w:rPr>
                <w:rFonts w:ascii="Arial" w:hAnsi="Arial" w:cs="Arial"/>
                <w:sz w:val="14"/>
                <w:szCs w:val="14"/>
              </w:rPr>
              <w:t xml:space="preserve">time/temperature control for safety </w:t>
            </w:r>
            <w:r w:rsidRPr="00FB4D96">
              <w:rPr>
                <w:rFonts w:ascii="Arial" w:hAnsi="Arial" w:cs="Arial"/>
                <w:sz w:val="14"/>
                <w:szCs w:val="14"/>
              </w:rPr>
              <w:t>food being held is at or above 135</w:t>
            </w:r>
            <w:r w:rsidRPr="00FB4D96">
              <w:rPr>
                <w:rFonts w:ascii="Book Antiqua" w:hAnsi="Book Antiqua" w:cs="Arial"/>
                <w:sz w:val="14"/>
                <w:szCs w:val="14"/>
              </w:rPr>
              <w:t>º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F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749D36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6406CA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0948EF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E3D8D3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8" w:type="dxa"/>
          </w:tcPr>
          <w:p w14:paraId="7A5E8D7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3610945F" w14:textId="77777777" w:rsidTr="00FE697F">
        <w:tc>
          <w:tcPr>
            <w:tcW w:w="3083" w:type="dxa"/>
          </w:tcPr>
          <w:p w14:paraId="32AB7F0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heated to the required safe internal temperature before placing in hot holding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7834685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D947C3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146D5DD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2B696A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1BDE39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CD246F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Food is protected from contamination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9FA5E6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2504975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3C2EE37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8" w:type="dxa"/>
          </w:tcPr>
          <w:p w14:paraId="6DD8ED3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0255E0F6" w14:textId="77777777" w:rsidTr="00FE697F">
        <w:tc>
          <w:tcPr>
            <w:tcW w:w="3083" w:type="dxa"/>
          </w:tcPr>
          <w:p w14:paraId="3518C81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 xml:space="preserve">Hot holding units are not used to reheat </w:t>
            </w:r>
            <w:r>
              <w:rPr>
                <w:rFonts w:ascii="Arial" w:hAnsi="Arial" w:cs="Arial"/>
                <w:sz w:val="14"/>
                <w:szCs w:val="14"/>
              </w:rPr>
              <w:t>time/temperature control for safety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foods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12C01FE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F95823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" w:type="dxa"/>
          </w:tcPr>
          <w:p w14:paraId="55B15DE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06B822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76C6D2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65A4555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Hot holding unit is pre-heated before hot food is placed in unit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C6B0B8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1A7005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5EC57EB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99A521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18" w:type="dxa"/>
          </w:tcPr>
          <w:p w14:paraId="104D58D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3A40154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sz w:val="8"/>
          <w:szCs w:val="8"/>
        </w:rPr>
      </w:pPr>
    </w:p>
    <w:p w14:paraId="35D3C3B1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Cleaning and Sanitizing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1"/>
        <w:gridCol w:w="473"/>
        <w:gridCol w:w="1360"/>
        <w:gridCol w:w="3396"/>
        <w:gridCol w:w="581"/>
        <w:gridCol w:w="421"/>
        <w:gridCol w:w="1288"/>
      </w:tblGrid>
      <w:tr w:rsidR="009E5C57" w:rsidRPr="00FB4D96" w14:paraId="7EE70415" w14:textId="77777777" w:rsidTr="00D61180">
        <w:tc>
          <w:tcPr>
            <w:tcW w:w="3060" w:type="dxa"/>
          </w:tcPr>
          <w:p w14:paraId="1807356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79914B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73" w:type="dxa"/>
          </w:tcPr>
          <w:p w14:paraId="76BCE8A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48363AA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637475A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05D34E5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1671D11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288" w:type="dxa"/>
          </w:tcPr>
          <w:p w14:paraId="276F965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5A638E03" w14:textId="77777777" w:rsidTr="00D61180">
        <w:tc>
          <w:tcPr>
            <w:tcW w:w="3060" w:type="dxa"/>
          </w:tcPr>
          <w:p w14:paraId="7F94853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Three-compartment sink is properly set up for ware washing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7FC7D59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05AD64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27DA5CF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F2C87E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A65A60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89EDB3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Chemical sanitizer is mixed correctly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sanitizer strip is used to test chemical concentration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14CBF2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84ECDE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623F003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5F85F9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4478691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5F843C06" w14:textId="77777777" w:rsidTr="00D61180">
        <w:tc>
          <w:tcPr>
            <w:tcW w:w="3060" w:type="dxa"/>
          </w:tcPr>
          <w:p w14:paraId="384BE4F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B4D96">
              <w:rPr>
                <w:rFonts w:ascii="Arial" w:hAnsi="Arial" w:cs="Arial"/>
                <w:sz w:val="14"/>
                <w:szCs w:val="14"/>
              </w:rPr>
              <w:t>Dishmachine</w:t>
            </w:r>
            <w:proofErr w:type="spellEnd"/>
            <w:r w:rsidRPr="00FB4D96">
              <w:rPr>
                <w:rFonts w:ascii="Arial" w:hAnsi="Arial" w:cs="Arial"/>
                <w:sz w:val="14"/>
                <w:szCs w:val="14"/>
              </w:rPr>
              <w:t xml:space="preserve"> is working properly (</w:t>
            </w:r>
            <w:proofErr w:type="gramStart"/>
            <w:r w:rsidRPr="00FB4D96">
              <w:rPr>
                <w:rFonts w:ascii="Arial" w:hAnsi="Arial" w:cs="Arial"/>
                <w:sz w:val="14"/>
                <w:szCs w:val="14"/>
              </w:rPr>
              <w:t>i.e.</w:t>
            </w:r>
            <w:proofErr w:type="gramEnd"/>
            <w:r w:rsidRPr="00FB4D96">
              <w:rPr>
                <w:rFonts w:ascii="Arial" w:hAnsi="Arial" w:cs="Arial"/>
                <w:sz w:val="14"/>
                <w:szCs w:val="14"/>
              </w:rPr>
              <w:t xml:space="preserve"> gauges and chemicals are at recommended levels).</w:t>
            </w:r>
          </w:p>
        </w:tc>
        <w:tc>
          <w:tcPr>
            <w:tcW w:w="581" w:type="dxa"/>
          </w:tcPr>
          <w:p w14:paraId="529B32A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6F29AC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44290FB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64D0BF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4D0E1D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C73D5B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Water is clean and free of grease and food particles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62DB59B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140DF28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761E53E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48682F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375C004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257056D3" w14:textId="77777777" w:rsidTr="00D61180">
        <w:tc>
          <w:tcPr>
            <w:tcW w:w="3060" w:type="dxa"/>
          </w:tcPr>
          <w:p w14:paraId="6EFF98E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Water temperatures are correct for wash and rinse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5E99D73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EE3532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01F9825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C09290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677D5F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E57A50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Smallware and utensils are allowed to air dry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36361B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36A7ED8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635094F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459CFEE4" w14:textId="77777777" w:rsidTr="00D61180">
        <w:tc>
          <w:tcPr>
            <w:tcW w:w="3060" w:type="dxa"/>
          </w:tcPr>
          <w:p w14:paraId="61BF96D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If heat sanitizing is used, the utensils are allowed to remain immersed in 171</w:t>
            </w:r>
            <w:r w:rsidRPr="00FB4D96">
              <w:rPr>
                <w:rFonts w:ascii="Book Antiqua" w:hAnsi="Book Antiqua" w:cs="Arial"/>
                <w:sz w:val="14"/>
                <w:szCs w:val="14"/>
              </w:rPr>
              <w:t>º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F water for 30 seconds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0E0BC80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5054DF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78C067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01E1F80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4F3E4E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2BA04D2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3FBCB19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44F6320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</w:pPr>
            <w:r w:rsidRPr="00FB4D96">
              <w:rPr>
                <w:rFonts w:ascii="Arial" w:hAnsi="Arial" w:cs="Arial"/>
                <w:sz w:val="14"/>
                <w:szCs w:val="14"/>
              </w:rPr>
              <w:t>Wiping cloths are stored in sanitizing solution while in use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33E9B1D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2757B47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AB3C1C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0D1EBDA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6F5D690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6D9343C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2EB4E91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8"/>
          <w:szCs w:val="8"/>
        </w:rPr>
      </w:pPr>
    </w:p>
    <w:p w14:paraId="0831CD12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Garbage Storage and Disposal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1"/>
        <w:gridCol w:w="473"/>
        <w:gridCol w:w="1360"/>
        <w:gridCol w:w="3396"/>
        <w:gridCol w:w="581"/>
        <w:gridCol w:w="421"/>
        <w:gridCol w:w="1288"/>
      </w:tblGrid>
      <w:tr w:rsidR="009E5C57" w:rsidRPr="00FB4D96" w14:paraId="1FFB504B" w14:textId="77777777" w:rsidTr="00D61180">
        <w:tc>
          <w:tcPr>
            <w:tcW w:w="3060" w:type="dxa"/>
          </w:tcPr>
          <w:p w14:paraId="7994EE7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18C937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73" w:type="dxa"/>
          </w:tcPr>
          <w:p w14:paraId="6902D07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2C05407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60864AF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1AF7327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1856AF7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288" w:type="dxa"/>
          </w:tcPr>
          <w:p w14:paraId="5095DAE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6869B278" w14:textId="77777777" w:rsidTr="00D61180">
        <w:tc>
          <w:tcPr>
            <w:tcW w:w="3060" w:type="dxa"/>
          </w:tcPr>
          <w:p w14:paraId="0744239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Inside waste receptacles shall be durable, cleanable, insect/rodent resistant, leakproof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FB4D96">
              <w:rPr>
                <w:rFonts w:ascii="Arial" w:hAnsi="Arial" w:cs="Arial"/>
                <w:sz w:val="14"/>
                <w:szCs w:val="14"/>
              </w:rPr>
              <w:t xml:space="preserve"> and nonabsorbent and kept covered when not in continuous use. </w:t>
            </w:r>
          </w:p>
        </w:tc>
        <w:tc>
          <w:tcPr>
            <w:tcW w:w="581" w:type="dxa"/>
          </w:tcPr>
          <w:p w14:paraId="5C152EB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3AF0A4A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5D2A758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0EA875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05603C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EDB722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Boxes and containers are removed from site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3B66CD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879C73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02DCB71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4F4621F4" w14:textId="77777777" w:rsidTr="00D61180">
        <w:tc>
          <w:tcPr>
            <w:tcW w:w="3060" w:type="dxa"/>
          </w:tcPr>
          <w:p w14:paraId="39F084C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Inside kitchen garbage cans are emptied as necessary and kept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5B21C4D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988649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4086AB9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0971EAC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7248476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9E8315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Outside loading dock and area around outside dumpster/trash receptacles/recyclables are clean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BB9478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DFA8C2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1FDF297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2B8A1C53" w14:textId="77777777" w:rsidTr="00D61180">
        <w:tc>
          <w:tcPr>
            <w:tcW w:w="3060" w:type="dxa"/>
          </w:tcPr>
          <w:p w14:paraId="50916D2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Outside trash receptacles are constructed to have cover/lids and are kept closed.</w:t>
            </w:r>
          </w:p>
        </w:tc>
        <w:tc>
          <w:tcPr>
            <w:tcW w:w="581" w:type="dxa"/>
          </w:tcPr>
          <w:p w14:paraId="7616218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4A110B2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0AE5287E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144F170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39335CA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</w:tcPr>
          <w:p w14:paraId="02766F3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8" w:type="dxa"/>
          </w:tcPr>
          <w:p w14:paraId="1494CD0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6D6F05" w14:textId="77777777" w:rsidR="009E5C57" w:rsidRPr="00822688" w:rsidRDefault="009E5C57" w:rsidP="009E5C57">
      <w:pPr>
        <w:tabs>
          <w:tab w:val="right" w:leader="dot" w:pos="10440"/>
        </w:tabs>
        <w:spacing w:line="300" w:lineRule="auto"/>
        <w:rPr>
          <w:sz w:val="8"/>
          <w:szCs w:val="8"/>
        </w:rPr>
      </w:pPr>
    </w:p>
    <w:p w14:paraId="3D490EF9" w14:textId="77777777" w:rsidR="009E5C57" w:rsidRPr="00FB4D96" w:rsidRDefault="009E5C57" w:rsidP="009E5C57">
      <w:pPr>
        <w:tabs>
          <w:tab w:val="right" w:leader="dot" w:pos="10440"/>
        </w:tabs>
        <w:spacing w:line="300" w:lineRule="auto"/>
        <w:rPr>
          <w:rFonts w:ascii="Arial" w:hAnsi="Arial" w:cs="Arial"/>
          <w:sz w:val="20"/>
          <w:szCs w:val="20"/>
        </w:rPr>
      </w:pPr>
      <w:r w:rsidRPr="00FB4D96">
        <w:rPr>
          <w:rFonts w:ascii="Arial" w:hAnsi="Arial" w:cs="Arial"/>
          <w:sz w:val="20"/>
          <w:szCs w:val="20"/>
        </w:rPr>
        <w:t>Pest Control</w:t>
      </w: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581"/>
        <w:gridCol w:w="473"/>
        <w:gridCol w:w="1360"/>
        <w:gridCol w:w="3396"/>
        <w:gridCol w:w="581"/>
        <w:gridCol w:w="421"/>
        <w:gridCol w:w="1288"/>
      </w:tblGrid>
      <w:tr w:rsidR="009E5C57" w:rsidRPr="00FB4D96" w14:paraId="00749D27" w14:textId="77777777" w:rsidTr="00D61180">
        <w:tc>
          <w:tcPr>
            <w:tcW w:w="3060" w:type="dxa"/>
          </w:tcPr>
          <w:p w14:paraId="36D03F8C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6E22B692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73" w:type="dxa"/>
          </w:tcPr>
          <w:p w14:paraId="44C301A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360" w:type="dxa"/>
          </w:tcPr>
          <w:p w14:paraId="0822BB2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  <w:tc>
          <w:tcPr>
            <w:tcW w:w="3396" w:type="dxa"/>
          </w:tcPr>
          <w:p w14:paraId="3771D6E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1" w:type="dxa"/>
          </w:tcPr>
          <w:p w14:paraId="254F183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421" w:type="dxa"/>
          </w:tcPr>
          <w:p w14:paraId="665FDE5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1288" w:type="dxa"/>
          </w:tcPr>
          <w:p w14:paraId="06E0FDC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Corrective Action</w:t>
            </w:r>
          </w:p>
        </w:tc>
      </w:tr>
      <w:tr w:rsidR="009E5C57" w:rsidRPr="00FB4D96" w14:paraId="5A1BF86C" w14:textId="77777777" w:rsidTr="00D61180">
        <w:tc>
          <w:tcPr>
            <w:tcW w:w="3060" w:type="dxa"/>
          </w:tcPr>
          <w:p w14:paraId="14BD9D3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Outside doors have screens, are well-sealed, and are equipped with a self-closing device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494400D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50E24676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13B5FE21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47E2E29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661CD52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7B2A793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There is a regular schedule of pest control by licensed pest control operator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2778D50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61902675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72203EF4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5C57" w:rsidRPr="00FB4D96" w14:paraId="2BCD8AC4" w14:textId="77777777" w:rsidTr="00D61180">
        <w:tc>
          <w:tcPr>
            <w:tcW w:w="3060" w:type="dxa"/>
          </w:tcPr>
          <w:p w14:paraId="7E1622B8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Pests are eliminated by eliminating harborage conditions (what they need to survive)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81" w:type="dxa"/>
          </w:tcPr>
          <w:p w14:paraId="323EE4BB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31D9A56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" w:type="dxa"/>
          </w:tcPr>
          <w:p w14:paraId="05AA9D70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  <w:p w14:paraId="7D667653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360" w:type="dxa"/>
          </w:tcPr>
          <w:p w14:paraId="5ED6478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6" w:type="dxa"/>
          </w:tcPr>
          <w:p w14:paraId="5D83367F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t>No evidence of pests is present.</w:t>
            </w:r>
          </w:p>
        </w:tc>
        <w:tc>
          <w:tcPr>
            <w:tcW w:w="581" w:type="dxa"/>
          </w:tcPr>
          <w:p w14:paraId="0DCE9D47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21" w:type="dxa"/>
          </w:tcPr>
          <w:p w14:paraId="4A7458ED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  <w:r w:rsidRPr="00FB4D9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D9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617F5">
              <w:rPr>
                <w:rFonts w:ascii="Arial" w:hAnsi="Arial" w:cs="Arial"/>
                <w:sz w:val="14"/>
                <w:szCs w:val="14"/>
              </w:rPr>
            </w:r>
            <w:r w:rsidR="000617F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B4D9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88" w:type="dxa"/>
          </w:tcPr>
          <w:p w14:paraId="6C845569" w14:textId="77777777" w:rsidR="009E5C57" w:rsidRPr="00FB4D96" w:rsidRDefault="009E5C57" w:rsidP="00D61180">
            <w:pPr>
              <w:tabs>
                <w:tab w:val="right" w:leader="dot" w:pos="10440"/>
              </w:tabs>
              <w:spacing w:line="30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7515128" w14:textId="77777777" w:rsidR="00CA3676" w:rsidRPr="00BE4155" w:rsidRDefault="00CA3676" w:rsidP="00BE4155"/>
    <w:sectPr w:rsidR="00CA3676" w:rsidRPr="00BE4155" w:rsidSect="00BE415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55"/>
    <w:rsid w:val="00005A1C"/>
    <w:rsid w:val="000617F5"/>
    <w:rsid w:val="00836C3F"/>
    <w:rsid w:val="009E5C57"/>
    <w:rsid w:val="00AD2A57"/>
    <w:rsid w:val="00BE4155"/>
    <w:rsid w:val="00CA3676"/>
    <w:rsid w:val="00F02752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CD3C"/>
  <w15:docId w15:val="{A30A3796-CEEA-4ADB-A276-4CD3E47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05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5A1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005A1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1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C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1651</Words>
  <Characters>8128</Characters>
  <Application>Microsoft Office Word</Application>
  <DocSecurity>0</DocSecurity>
  <Lines>903</Lines>
  <Paragraphs>514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Food Safety Checklist</vt:lpstr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Food Safety Checklist</dc:title>
  <dc:creator>Pam Rosebaugh</dc:creator>
  <cp:lastModifiedBy>Pam Rosebaugh</cp:lastModifiedBy>
  <cp:revision>5</cp:revision>
  <dcterms:created xsi:type="dcterms:W3CDTF">2023-10-17T20:11:00Z</dcterms:created>
  <dcterms:modified xsi:type="dcterms:W3CDTF">2023-12-15T19:40:00Z</dcterms:modified>
</cp:coreProperties>
</file>