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DA" w:rsidRPr="00C62D33" w:rsidRDefault="00C064DA" w:rsidP="00C064DA">
      <w:pPr>
        <w:ind w:left="113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B0E8E">
        <w:rPr>
          <w:rFonts w:ascii="Arial" w:hAnsi="Arial" w:cs="Arial"/>
          <w:b/>
          <w:sz w:val="20"/>
          <w:szCs w:val="20"/>
        </w:rPr>
        <w:t>Please Note:</w:t>
      </w:r>
      <w:r>
        <w:rPr>
          <w:rFonts w:ascii="Arial" w:hAnsi="Arial" w:cs="Arial"/>
          <w:sz w:val="20"/>
          <w:szCs w:val="20"/>
        </w:rPr>
        <w:t xml:space="preserve"> </w:t>
      </w:r>
      <w:r w:rsidRPr="00C62D33">
        <w:rPr>
          <w:rFonts w:ascii="Arial" w:hAnsi="Arial" w:cs="Arial"/>
          <w:sz w:val="20"/>
          <w:szCs w:val="20"/>
        </w:rPr>
        <w:t>Milk choice includes a choice of non-fat</w:t>
      </w:r>
      <w:r>
        <w:rPr>
          <w:rFonts w:ascii="Arial" w:hAnsi="Arial" w:cs="Arial"/>
          <w:sz w:val="20"/>
          <w:szCs w:val="20"/>
        </w:rPr>
        <w:t xml:space="preserve"> (flavored or unflavored)</w:t>
      </w:r>
      <w:r w:rsidRPr="00C62D33">
        <w:rPr>
          <w:rFonts w:ascii="Arial" w:hAnsi="Arial" w:cs="Arial"/>
          <w:sz w:val="20"/>
          <w:szCs w:val="20"/>
        </w:rPr>
        <w:t xml:space="preserve"> or 1% </w:t>
      </w:r>
      <w:r>
        <w:rPr>
          <w:rFonts w:ascii="Arial" w:hAnsi="Arial" w:cs="Arial"/>
          <w:sz w:val="20"/>
          <w:szCs w:val="20"/>
        </w:rPr>
        <w:t xml:space="preserve">(unflavored) </w:t>
      </w:r>
      <w:r w:rsidRPr="00C62D33">
        <w:rPr>
          <w:rFonts w:ascii="Arial" w:hAnsi="Arial" w:cs="Arial"/>
          <w:sz w:val="20"/>
          <w:szCs w:val="20"/>
        </w:rPr>
        <w:t>milk.</w:t>
      </w:r>
    </w:p>
    <w:p w:rsidR="00C064DA" w:rsidRPr="00C62D33" w:rsidRDefault="00C064DA" w:rsidP="00C064DA">
      <w:pPr>
        <w:ind w:left="113"/>
        <w:jc w:val="center"/>
        <w:rPr>
          <w:rFonts w:ascii="Arial" w:hAnsi="Arial" w:cs="Arial"/>
          <w:sz w:val="20"/>
          <w:szCs w:val="20"/>
        </w:rPr>
      </w:pPr>
      <w:r w:rsidRPr="00C62D33">
        <w:rPr>
          <w:rFonts w:ascii="Arial" w:hAnsi="Arial" w:cs="Arial"/>
          <w:sz w:val="20"/>
          <w:szCs w:val="20"/>
        </w:rPr>
        <w:t xml:space="preserve">Reduced fat dressing </w:t>
      </w:r>
      <w:r>
        <w:rPr>
          <w:rFonts w:ascii="Arial" w:hAnsi="Arial" w:cs="Arial"/>
          <w:sz w:val="20"/>
          <w:szCs w:val="20"/>
        </w:rPr>
        <w:t xml:space="preserve">is </w:t>
      </w:r>
      <w:r w:rsidRPr="00C62D33">
        <w:rPr>
          <w:rFonts w:ascii="Arial" w:hAnsi="Arial" w:cs="Arial"/>
          <w:sz w:val="20"/>
          <w:szCs w:val="20"/>
        </w:rPr>
        <w:t>served with salads and fresh vegetables.</w:t>
      </w:r>
    </w:p>
    <w:p w:rsidR="00C064DA" w:rsidRPr="00C62D33" w:rsidRDefault="00C064DA" w:rsidP="00C064DA">
      <w:pPr>
        <w:ind w:left="11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Grain items are Whole Grain Rich.</w:t>
      </w:r>
    </w:p>
    <w:p w:rsidR="00C064DA" w:rsidRDefault="00C064DA" w:rsidP="00C064DA">
      <w:pPr>
        <w:rPr>
          <w:rFonts w:ascii="Arial" w:hAnsi="Arial" w:cs="Arial"/>
          <w:sz w:val="20"/>
          <w:szCs w:val="20"/>
        </w:rPr>
      </w:pPr>
      <w:r w:rsidRPr="001732AB">
        <w:rPr>
          <w:rFonts w:ascii="Arial" w:hAnsi="Arial" w:cs="Arial"/>
          <w:sz w:val="20"/>
          <w:szCs w:val="20"/>
        </w:rPr>
        <w:t xml:space="preserve">  </w:t>
      </w:r>
    </w:p>
    <w:p w:rsidR="00EF28CB" w:rsidRDefault="00EF28CB" w:rsidP="00EF28CB">
      <w:pPr>
        <w:pStyle w:val="Heading5"/>
        <w:jc w:val="center"/>
        <w:rPr>
          <w:sz w:val="32"/>
          <w:szCs w:val="32"/>
        </w:rPr>
      </w:pPr>
      <w:r w:rsidRPr="00250550">
        <w:rPr>
          <w:sz w:val="32"/>
          <w:szCs w:val="32"/>
        </w:rPr>
        <w:t>Spring Cycle</w:t>
      </w:r>
    </w:p>
    <w:tbl>
      <w:tblPr>
        <w:tblpPr w:leftFromText="180" w:rightFromText="180" w:vertAnchor="text" w:horzAnchor="margin" w:tblpY="47"/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09"/>
        <w:gridCol w:w="2113"/>
        <w:gridCol w:w="2110"/>
        <w:gridCol w:w="2113"/>
        <w:gridCol w:w="2113"/>
        <w:gridCol w:w="1021"/>
        <w:gridCol w:w="712"/>
        <w:gridCol w:w="786"/>
        <w:gridCol w:w="714"/>
      </w:tblGrid>
      <w:tr w:rsidR="00EF28CB" w:rsidRPr="001732AB" w:rsidTr="00D648FF">
        <w:trPr>
          <w:cantSplit/>
          <w:trHeight w:val="242"/>
        </w:trPr>
        <w:tc>
          <w:tcPr>
            <w:tcW w:w="765" w:type="pct"/>
            <w:vMerge w:val="restart"/>
            <w:vAlign w:val="center"/>
          </w:tcPr>
          <w:p w:rsidR="00EF28CB" w:rsidRPr="001732AB" w:rsidRDefault="00EF28CB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766" w:type="pct"/>
            <w:vMerge w:val="restart"/>
            <w:vAlign w:val="center"/>
          </w:tcPr>
          <w:p w:rsidR="00EF28CB" w:rsidRPr="001732AB" w:rsidRDefault="00EF28CB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765" w:type="pct"/>
            <w:vMerge w:val="restart"/>
            <w:vAlign w:val="center"/>
          </w:tcPr>
          <w:p w:rsidR="00EF28CB" w:rsidRPr="001732AB" w:rsidRDefault="00EF28CB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766" w:type="pct"/>
            <w:vMerge w:val="restart"/>
            <w:vAlign w:val="center"/>
          </w:tcPr>
          <w:p w:rsidR="00EF28CB" w:rsidRPr="001732AB" w:rsidRDefault="00EF28CB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766" w:type="pct"/>
            <w:vMerge w:val="restart"/>
            <w:vAlign w:val="center"/>
          </w:tcPr>
          <w:p w:rsidR="00EF28CB" w:rsidRPr="001732AB" w:rsidRDefault="00EF28CB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172" w:type="pct"/>
            <w:gridSpan w:val="4"/>
            <w:vAlign w:val="center"/>
          </w:tcPr>
          <w:p w:rsidR="00EF28CB" w:rsidRPr="007A5AA1" w:rsidRDefault="00EF28CB" w:rsidP="00D648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AA1">
              <w:rPr>
                <w:rFonts w:ascii="Arial" w:hAnsi="Arial" w:cs="Arial"/>
                <w:b/>
                <w:sz w:val="18"/>
                <w:szCs w:val="18"/>
              </w:rPr>
              <w:t>Weekly Nutrient Averages</w:t>
            </w:r>
          </w:p>
        </w:tc>
      </w:tr>
      <w:tr w:rsidR="00EF28CB" w:rsidRPr="001732AB" w:rsidTr="00D648FF">
        <w:trPr>
          <w:cantSplit/>
          <w:trHeight w:val="143"/>
        </w:trPr>
        <w:tc>
          <w:tcPr>
            <w:tcW w:w="765" w:type="pct"/>
            <w:vMerge/>
          </w:tcPr>
          <w:p w:rsidR="00EF28CB" w:rsidRDefault="00EF28CB" w:rsidP="00D648F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66" w:type="pct"/>
            <w:vMerge/>
          </w:tcPr>
          <w:p w:rsidR="00EF28CB" w:rsidRPr="00EC7C41" w:rsidRDefault="00EF28CB" w:rsidP="00D648FF">
            <w:pPr>
              <w:jc w:val="center"/>
              <w:rPr>
                <w:rFonts w:ascii="Arial" w:hAnsi="Arial" w:cs="Arial"/>
                <w:color w:val="4A442A"/>
                <w:sz w:val="20"/>
                <w:szCs w:val="20"/>
              </w:rPr>
            </w:pPr>
          </w:p>
        </w:tc>
        <w:tc>
          <w:tcPr>
            <w:tcW w:w="765" w:type="pct"/>
            <w:vMerge/>
          </w:tcPr>
          <w:p w:rsidR="00EF28CB" w:rsidRPr="00D00A90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  <w:vMerge/>
          </w:tcPr>
          <w:p w:rsidR="00EF28CB" w:rsidRPr="00D00A90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  <w:vMerge/>
          </w:tcPr>
          <w:p w:rsidR="00EF28CB" w:rsidRPr="00D00A90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EF28CB" w:rsidRPr="007A5AA1" w:rsidRDefault="00EF28CB" w:rsidP="00D648FF">
            <w:pPr>
              <w:pStyle w:val="Title"/>
              <w:rPr>
                <w:b w:val="0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EF28CB" w:rsidRPr="007A5AA1" w:rsidRDefault="00EF28CB" w:rsidP="00D648FF">
            <w:pPr>
              <w:pStyle w:val="Title"/>
              <w:rPr>
                <w:sz w:val="18"/>
                <w:szCs w:val="18"/>
              </w:rPr>
            </w:pPr>
            <w:r w:rsidRPr="007A5AA1">
              <w:rPr>
                <w:sz w:val="18"/>
                <w:szCs w:val="18"/>
              </w:rPr>
              <w:t>K-5</w:t>
            </w:r>
          </w:p>
        </w:tc>
        <w:tc>
          <w:tcPr>
            <w:tcW w:w="285" w:type="pct"/>
            <w:vAlign w:val="center"/>
          </w:tcPr>
          <w:p w:rsidR="00EF28CB" w:rsidRPr="007A5AA1" w:rsidRDefault="00EF28CB" w:rsidP="00D648FF">
            <w:pPr>
              <w:pStyle w:val="Title"/>
              <w:rPr>
                <w:sz w:val="18"/>
                <w:szCs w:val="18"/>
              </w:rPr>
            </w:pPr>
            <w:r w:rsidRPr="007A5AA1">
              <w:rPr>
                <w:sz w:val="18"/>
                <w:szCs w:val="18"/>
              </w:rPr>
              <w:t>6-8</w:t>
            </w:r>
          </w:p>
        </w:tc>
        <w:tc>
          <w:tcPr>
            <w:tcW w:w="259" w:type="pct"/>
            <w:vAlign w:val="center"/>
          </w:tcPr>
          <w:p w:rsidR="00EF28CB" w:rsidRPr="007A5AA1" w:rsidRDefault="00EF28CB" w:rsidP="00D648FF">
            <w:pPr>
              <w:pStyle w:val="Title"/>
              <w:rPr>
                <w:sz w:val="18"/>
                <w:szCs w:val="18"/>
              </w:rPr>
            </w:pPr>
            <w:r w:rsidRPr="007A5AA1">
              <w:rPr>
                <w:sz w:val="18"/>
                <w:szCs w:val="18"/>
              </w:rPr>
              <w:t>9-12</w:t>
            </w:r>
          </w:p>
        </w:tc>
      </w:tr>
      <w:tr w:rsidR="00EF28CB" w:rsidRPr="001732AB" w:rsidTr="00D648FF">
        <w:trPr>
          <w:cantSplit/>
          <w:trHeight w:val="3218"/>
        </w:trPr>
        <w:tc>
          <w:tcPr>
            <w:tcW w:w="765" w:type="pct"/>
          </w:tcPr>
          <w:p w:rsidR="00EF28CB" w:rsidRPr="003C6A01" w:rsidRDefault="00EF28CB" w:rsidP="00D648FF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AF6F63">
              <w:rPr>
                <w:rFonts w:ascii="Arial" w:hAnsi="Arial" w:cs="Arial"/>
                <w:b/>
                <w:color w:val="FF0000"/>
                <w:szCs w:val="20"/>
              </w:rPr>
              <w:t>Week 1</w:t>
            </w:r>
          </w:p>
          <w:p w:rsidR="00EF28CB" w:rsidRPr="003F3C0F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Hot Ham &amp; Cheese</w:t>
            </w:r>
          </w:p>
          <w:p w:rsidR="00EF28CB" w:rsidRPr="003F3C0F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on a Bun</w:t>
            </w:r>
          </w:p>
          <w:p w:rsidR="00EF28CB" w:rsidRPr="003F3C0F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Potato Wedges</w:t>
            </w:r>
          </w:p>
          <w:p w:rsidR="00EF28CB" w:rsidRPr="003F3C0F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Broccoli Florets</w:t>
            </w:r>
          </w:p>
          <w:p w:rsidR="00EF28CB" w:rsidRPr="003F3C0F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Cocktail</w:t>
            </w:r>
          </w:p>
          <w:p w:rsidR="00EF28CB" w:rsidRPr="003F3C0F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8CB" w:rsidRPr="003F3C0F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Choice - Fresh</w:t>
            </w:r>
          </w:p>
          <w:p w:rsidR="00EF28CB" w:rsidRPr="003F3C0F" w:rsidRDefault="00EF28CB" w:rsidP="00D648FF">
            <w:pPr>
              <w:jc w:val="center"/>
              <w:rPr>
                <w:rFonts w:ascii="Arial" w:hAnsi="Arial" w:cs="Arial"/>
                <w:color w:val="4A442A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66" w:type="pct"/>
          </w:tcPr>
          <w:p w:rsidR="00EF28CB" w:rsidRPr="00A7389F" w:rsidRDefault="00EF28CB" w:rsidP="00D648FF">
            <w:pPr>
              <w:jc w:val="center"/>
              <w:rPr>
                <w:rFonts w:ascii="Arial" w:hAnsi="Arial" w:cs="Arial"/>
              </w:rPr>
            </w:pPr>
          </w:p>
          <w:p w:rsidR="00EF28CB" w:rsidRPr="003F3C0F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Pepperoni Pizza</w:t>
            </w:r>
          </w:p>
          <w:p w:rsidR="00EF28CB" w:rsidRPr="003F3C0F" w:rsidRDefault="00EF28CB" w:rsidP="00D648F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Tossed Salad</w:t>
            </w:r>
          </w:p>
          <w:p w:rsidR="00EF28CB" w:rsidRPr="003F3C0F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Cherry Tomatoes</w:t>
            </w:r>
          </w:p>
          <w:p w:rsidR="00EF28CB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Orange</w:t>
            </w:r>
          </w:p>
          <w:p w:rsidR="00EF28CB" w:rsidRPr="003F3C0F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8CB" w:rsidRPr="003F3C0F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Canned</w:t>
            </w:r>
          </w:p>
          <w:p w:rsidR="00EF28CB" w:rsidRPr="003F3C0F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65" w:type="pct"/>
          </w:tcPr>
          <w:p w:rsidR="00EF28CB" w:rsidRPr="00A7389F" w:rsidRDefault="00EF28CB" w:rsidP="00D648FF">
            <w:pPr>
              <w:jc w:val="center"/>
              <w:rPr>
                <w:rFonts w:ascii="Arial" w:hAnsi="Arial" w:cs="Arial"/>
              </w:rPr>
            </w:pPr>
          </w:p>
          <w:p w:rsidR="00EF28CB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 xml:space="preserve">Taco Burger on a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3F3C0F">
              <w:rPr>
                <w:rFonts w:ascii="Arial" w:hAnsi="Arial" w:cs="Arial"/>
                <w:sz w:val="20"/>
                <w:szCs w:val="20"/>
              </w:rPr>
              <w:t>un</w:t>
            </w:r>
          </w:p>
          <w:p w:rsidR="00EF28CB" w:rsidRPr="0079669C" w:rsidRDefault="00EF28CB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69C">
              <w:rPr>
                <w:rFonts w:ascii="Arial" w:hAnsi="Arial" w:cs="Arial"/>
                <w:b/>
                <w:sz w:val="20"/>
                <w:szCs w:val="20"/>
              </w:rPr>
              <w:t>Tort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illa Chips (6-12) </w:t>
            </w:r>
            <w:r w:rsidRPr="00D53972">
              <w:rPr>
                <w:rFonts w:ascii="Arial" w:hAnsi="Arial" w:cs="Arial"/>
                <w:sz w:val="20"/>
                <w:szCs w:val="20"/>
              </w:rPr>
              <w:t>Tomato Salsa</w:t>
            </w:r>
          </w:p>
          <w:p w:rsidR="00EF28CB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Dark Green Leaf Lettuce</w:t>
            </w:r>
          </w:p>
          <w:p w:rsidR="00EF28CB" w:rsidRPr="003F3C0F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Tomato Slice</w:t>
            </w:r>
          </w:p>
          <w:p w:rsidR="00EF28CB" w:rsidRPr="003F3C0F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Refried Beans</w:t>
            </w:r>
          </w:p>
          <w:p w:rsidR="00EF28CB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Banana</w:t>
            </w:r>
          </w:p>
          <w:p w:rsidR="00EF28CB" w:rsidRPr="003F3C0F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8CB" w:rsidRPr="003F3C0F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Canned</w:t>
            </w:r>
          </w:p>
          <w:p w:rsidR="00EF28CB" w:rsidRPr="003F3C0F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66" w:type="pct"/>
          </w:tcPr>
          <w:p w:rsidR="00EF28CB" w:rsidRPr="00A7389F" w:rsidRDefault="00EF28CB" w:rsidP="00D648FF">
            <w:pPr>
              <w:jc w:val="center"/>
              <w:rPr>
                <w:rFonts w:ascii="Arial" w:hAnsi="Arial" w:cs="Arial"/>
              </w:rPr>
            </w:pPr>
          </w:p>
          <w:p w:rsidR="00EF28CB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Lasagna</w:t>
            </w:r>
          </w:p>
          <w:p w:rsidR="00EF28CB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Garlic Bread Stick</w:t>
            </w:r>
          </w:p>
          <w:p w:rsidR="00EF28CB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w/ Marinara Sauce</w:t>
            </w:r>
          </w:p>
          <w:p w:rsidR="00EF28CB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Garden</w:t>
            </w:r>
            <w:r w:rsidRPr="003F3C0F">
              <w:rPr>
                <w:rFonts w:ascii="Arial" w:hAnsi="Arial" w:cs="Arial"/>
                <w:sz w:val="20"/>
                <w:szCs w:val="20"/>
              </w:rPr>
              <w:t xml:space="preserve"> Salad</w:t>
            </w:r>
          </w:p>
          <w:p w:rsidR="00EF28CB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 xml:space="preserve">Fresh </w:t>
            </w:r>
            <w:r>
              <w:rPr>
                <w:rFonts w:ascii="Arial" w:hAnsi="Arial" w:cs="Arial"/>
                <w:sz w:val="20"/>
                <w:szCs w:val="20"/>
              </w:rPr>
              <w:t>Apple</w:t>
            </w:r>
          </w:p>
          <w:p w:rsidR="00EF28CB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Chocolate Chip Cookie</w:t>
            </w:r>
          </w:p>
          <w:p w:rsidR="00EF28CB" w:rsidRPr="003F3C0F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8CB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Choice - Canned</w:t>
            </w:r>
          </w:p>
          <w:p w:rsidR="00EF28CB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  <w:p w:rsidR="00EF28CB" w:rsidRPr="003F3C0F" w:rsidRDefault="00EF28CB" w:rsidP="00D64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</w:tcPr>
          <w:p w:rsidR="00EF28CB" w:rsidRPr="00A7389F" w:rsidRDefault="00EF28CB" w:rsidP="00D648FF">
            <w:pPr>
              <w:jc w:val="center"/>
              <w:rPr>
                <w:rFonts w:ascii="Arial" w:hAnsi="Arial" w:cs="Arial"/>
              </w:rPr>
            </w:pPr>
          </w:p>
          <w:p w:rsidR="00EF28CB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Chicken Patty</w:t>
            </w:r>
          </w:p>
          <w:p w:rsidR="00EF28CB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Whole Wheat </w:t>
            </w:r>
            <w:r w:rsidRPr="003F3C0F">
              <w:rPr>
                <w:rFonts w:ascii="Arial" w:hAnsi="Arial" w:cs="Arial"/>
                <w:sz w:val="20"/>
                <w:szCs w:val="20"/>
              </w:rPr>
              <w:t xml:space="preserve">Roll </w:t>
            </w:r>
          </w:p>
          <w:p w:rsidR="00EF28CB" w:rsidRPr="003F3C0F" w:rsidRDefault="00EF28CB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>
              <w:rPr>
                <w:rFonts w:ascii="Arial" w:hAnsi="Arial" w:cs="Arial"/>
                <w:sz w:val="20"/>
                <w:szCs w:val="20"/>
              </w:rPr>
              <w:t>Honey</w:t>
            </w:r>
          </w:p>
          <w:p w:rsidR="00EF28CB" w:rsidRPr="003F3C0F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 xml:space="preserve">Mashed Potatoes </w:t>
            </w:r>
            <w:r w:rsidRPr="003F3C0F">
              <w:rPr>
                <w:rFonts w:ascii="Arial" w:hAnsi="Arial" w:cs="Arial"/>
                <w:sz w:val="20"/>
                <w:szCs w:val="20"/>
              </w:rPr>
              <w:br/>
              <w:t>&amp; Gravy</w:t>
            </w:r>
          </w:p>
          <w:p w:rsidR="00EF28CB" w:rsidRPr="003F3C0F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Steamed Asparagus</w:t>
            </w:r>
          </w:p>
          <w:p w:rsidR="00EF28CB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Sliced Pears</w:t>
            </w:r>
          </w:p>
          <w:p w:rsidR="00EF28CB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8CB" w:rsidRPr="003F3C0F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Fresh</w:t>
            </w:r>
          </w:p>
          <w:p w:rsidR="00EF28CB" w:rsidRPr="003F3C0F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370" w:type="pct"/>
          </w:tcPr>
          <w:p w:rsidR="00EF28CB" w:rsidRPr="00A7389F" w:rsidRDefault="00EF28CB" w:rsidP="00D648FF">
            <w:pPr>
              <w:rPr>
                <w:rFonts w:ascii="Arial" w:hAnsi="Arial" w:cs="Arial"/>
                <w:b/>
              </w:rPr>
            </w:pPr>
          </w:p>
          <w:p w:rsidR="00EF28CB" w:rsidRPr="004366C3" w:rsidRDefault="00EF28CB" w:rsidP="00D648FF">
            <w:pPr>
              <w:rPr>
                <w:rFonts w:ascii="Arial" w:hAnsi="Arial" w:cs="Arial"/>
                <w:b/>
                <w:sz w:val="20"/>
              </w:rPr>
            </w:pPr>
            <w:r w:rsidRPr="004366C3">
              <w:rPr>
                <w:rFonts w:ascii="Arial" w:hAnsi="Arial" w:cs="Arial"/>
                <w:b/>
                <w:sz w:val="20"/>
              </w:rPr>
              <w:t>Calories</w:t>
            </w:r>
          </w:p>
          <w:p w:rsidR="00EF28CB" w:rsidRDefault="00EF28CB" w:rsidP="00D648FF">
            <w:pPr>
              <w:rPr>
                <w:rFonts w:ascii="Arial" w:hAnsi="Arial" w:cs="Arial"/>
                <w:b/>
                <w:sz w:val="20"/>
              </w:rPr>
            </w:pPr>
          </w:p>
          <w:p w:rsidR="00EF28CB" w:rsidRPr="004366C3" w:rsidRDefault="00EF28CB" w:rsidP="00D648F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Sodium (m</w:t>
            </w:r>
            <w:r w:rsidRPr="004366C3">
              <w:rPr>
                <w:rFonts w:ascii="Arial" w:hAnsi="Arial" w:cs="Arial"/>
                <w:b/>
                <w:sz w:val="20"/>
              </w:rPr>
              <w:t>g)</w:t>
            </w:r>
          </w:p>
          <w:p w:rsidR="00EF28CB" w:rsidRPr="004366C3" w:rsidRDefault="00EF28CB" w:rsidP="00D648FF">
            <w:pPr>
              <w:rPr>
                <w:rFonts w:ascii="Arial" w:hAnsi="Arial" w:cs="Arial"/>
                <w:b/>
                <w:sz w:val="20"/>
              </w:rPr>
            </w:pPr>
          </w:p>
          <w:p w:rsidR="00EF28CB" w:rsidRPr="004366C3" w:rsidRDefault="00EF28CB" w:rsidP="00D648FF">
            <w:pPr>
              <w:contextualSpacing/>
              <w:rPr>
                <w:rFonts w:ascii="Arial" w:hAnsi="Arial" w:cs="Arial"/>
                <w:b/>
              </w:rPr>
            </w:pPr>
            <w:r w:rsidRPr="004366C3">
              <w:rPr>
                <w:rFonts w:ascii="Arial" w:hAnsi="Arial" w:cs="Arial"/>
                <w:b/>
                <w:sz w:val="20"/>
              </w:rPr>
              <w:t xml:space="preserve">% of Total Calories from </w:t>
            </w:r>
            <w:r>
              <w:rPr>
                <w:rFonts w:ascii="Arial" w:hAnsi="Arial" w:cs="Arial"/>
                <w:b/>
                <w:sz w:val="20"/>
              </w:rPr>
              <w:t xml:space="preserve">Sat. </w:t>
            </w:r>
            <w:r w:rsidRPr="004366C3">
              <w:rPr>
                <w:rFonts w:ascii="Arial" w:hAnsi="Arial" w:cs="Arial"/>
                <w:b/>
                <w:sz w:val="20"/>
              </w:rPr>
              <w:t>Fat</w:t>
            </w:r>
          </w:p>
        </w:tc>
        <w:tc>
          <w:tcPr>
            <w:tcW w:w="258" w:type="pct"/>
          </w:tcPr>
          <w:p w:rsidR="00EF28CB" w:rsidRPr="00A7389F" w:rsidRDefault="00EF28CB" w:rsidP="00D648FF">
            <w:pPr>
              <w:jc w:val="center"/>
              <w:rPr>
                <w:rFonts w:ascii="Arial" w:hAnsi="Arial" w:cs="Arial"/>
                <w:b/>
              </w:rPr>
            </w:pPr>
          </w:p>
          <w:p w:rsidR="00EF28CB" w:rsidRPr="000468B8" w:rsidRDefault="00EF28CB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648</w:t>
            </w:r>
          </w:p>
          <w:p w:rsidR="00EF28CB" w:rsidRPr="000468B8" w:rsidRDefault="00EF28CB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8CB" w:rsidRPr="000468B8" w:rsidRDefault="00EF28CB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1164</w:t>
            </w:r>
          </w:p>
          <w:p w:rsidR="00EF28CB" w:rsidRPr="000468B8" w:rsidRDefault="00EF28CB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8CB" w:rsidRPr="000468B8" w:rsidRDefault="00EF28CB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8CB" w:rsidRPr="002223A6" w:rsidRDefault="00EF28CB" w:rsidP="00D648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7.9</w:t>
            </w:r>
            <w:r w:rsidRPr="000468B8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85" w:type="pct"/>
          </w:tcPr>
          <w:p w:rsidR="00EF28CB" w:rsidRPr="00A7389F" w:rsidRDefault="00EF28CB" w:rsidP="00D648FF">
            <w:pPr>
              <w:jc w:val="center"/>
              <w:rPr>
                <w:rFonts w:ascii="Arial" w:hAnsi="Arial" w:cs="Arial"/>
                <w:b/>
              </w:rPr>
            </w:pPr>
          </w:p>
          <w:p w:rsidR="00EF28CB" w:rsidRDefault="00EF28CB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678</w:t>
            </w:r>
          </w:p>
          <w:p w:rsidR="00EF28CB" w:rsidRDefault="00EF28CB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8CB" w:rsidRDefault="00EF28CB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1179</w:t>
            </w:r>
          </w:p>
          <w:p w:rsidR="00EF28CB" w:rsidRDefault="00EF28CB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8CB" w:rsidRDefault="00EF28CB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8CB" w:rsidRPr="0076423A" w:rsidRDefault="00EF28CB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8.3%</w:t>
            </w:r>
          </w:p>
        </w:tc>
        <w:tc>
          <w:tcPr>
            <w:tcW w:w="259" w:type="pct"/>
          </w:tcPr>
          <w:p w:rsidR="00EF28CB" w:rsidRPr="00A7389F" w:rsidRDefault="00EF28CB" w:rsidP="00D648FF">
            <w:pPr>
              <w:jc w:val="center"/>
              <w:rPr>
                <w:rFonts w:ascii="Arial" w:hAnsi="Arial" w:cs="Arial"/>
                <w:b/>
              </w:rPr>
            </w:pPr>
          </w:p>
          <w:p w:rsidR="00EF28CB" w:rsidRDefault="00EF28CB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768</w:t>
            </w:r>
          </w:p>
          <w:p w:rsidR="00EF28CB" w:rsidRDefault="00EF28CB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8CB" w:rsidRDefault="00EF28CB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1206</w:t>
            </w:r>
          </w:p>
          <w:p w:rsidR="00EF28CB" w:rsidRDefault="00EF28CB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8CB" w:rsidRDefault="00EF28CB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8CB" w:rsidRPr="0076423A" w:rsidRDefault="00EF28CB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7.7%</w:t>
            </w:r>
          </w:p>
        </w:tc>
      </w:tr>
      <w:tr w:rsidR="00EF28CB" w:rsidRPr="001732AB" w:rsidTr="00D648FF">
        <w:trPr>
          <w:cantSplit/>
          <w:trHeight w:val="3065"/>
        </w:trPr>
        <w:tc>
          <w:tcPr>
            <w:tcW w:w="765" w:type="pct"/>
          </w:tcPr>
          <w:p w:rsidR="00EF28CB" w:rsidRPr="003C6A01" w:rsidRDefault="00EF28CB" w:rsidP="00D648FF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AF6F63">
              <w:rPr>
                <w:rFonts w:ascii="Arial" w:hAnsi="Arial" w:cs="Arial"/>
                <w:b/>
                <w:color w:val="FF0000"/>
                <w:szCs w:val="20"/>
              </w:rPr>
              <w:t>Week 2</w:t>
            </w:r>
          </w:p>
          <w:p w:rsidR="00EF28CB" w:rsidRPr="003F3C0F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Sweet and Sour Chicken Nuggets</w:t>
            </w:r>
            <w:r>
              <w:rPr>
                <w:rFonts w:ascii="Arial" w:hAnsi="Arial" w:cs="Arial"/>
                <w:sz w:val="20"/>
                <w:szCs w:val="20"/>
              </w:rPr>
              <w:t xml:space="preserve"> Seasoned </w:t>
            </w:r>
            <w:r w:rsidRPr="003F3C0F">
              <w:rPr>
                <w:rFonts w:ascii="Arial" w:hAnsi="Arial" w:cs="Arial"/>
                <w:sz w:val="20"/>
                <w:szCs w:val="20"/>
              </w:rPr>
              <w:t>Brown Rice</w:t>
            </w:r>
          </w:p>
          <w:p w:rsidR="00EF28CB" w:rsidRPr="003F3C0F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 xml:space="preserve">Asian Fresh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3F3C0F">
              <w:rPr>
                <w:rFonts w:ascii="Arial" w:hAnsi="Arial" w:cs="Arial"/>
                <w:sz w:val="20"/>
                <w:szCs w:val="20"/>
              </w:rPr>
              <w:t>egetables</w:t>
            </w:r>
          </w:p>
          <w:p w:rsidR="00EF28CB" w:rsidRPr="003F3C0F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Cherry Tomatoes Celery Sticks</w:t>
            </w:r>
          </w:p>
          <w:p w:rsidR="00EF28CB" w:rsidRPr="003F3C0F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Tropical Fruit</w:t>
            </w:r>
          </w:p>
          <w:p w:rsidR="00EF28CB" w:rsidRPr="003F3C0F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8CB" w:rsidRPr="003F3C0F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Fresh</w:t>
            </w:r>
          </w:p>
          <w:p w:rsidR="00EF28CB" w:rsidRPr="003F3C0F" w:rsidRDefault="00EF28CB" w:rsidP="00D648F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66" w:type="pct"/>
          </w:tcPr>
          <w:p w:rsidR="00EF28CB" w:rsidRPr="00A7389F" w:rsidRDefault="00EF28CB" w:rsidP="00D648FF">
            <w:pPr>
              <w:jc w:val="center"/>
              <w:rPr>
                <w:rFonts w:ascii="Arial" w:hAnsi="Arial" w:cs="Arial"/>
              </w:rPr>
            </w:pPr>
          </w:p>
          <w:p w:rsidR="00EF28CB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Super Nachos</w:t>
            </w:r>
          </w:p>
          <w:p w:rsidR="00EF28CB" w:rsidRPr="003F3C0F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Refried Beans</w:t>
            </w:r>
          </w:p>
          <w:p w:rsidR="00EF28CB" w:rsidRPr="003F3C0F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Southwestern Lentils</w:t>
            </w:r>
          </w:p>
          <w:p w:rsidR="00EF28CB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 xml:space="preserve">Fresh </w:t>
            </w:r>
            <w:r>
              <w:rPr>
                <w:rFonts w:ascii="Arial" w:hAnsi="Arial" w:cs="Arial"/>
                <w:sz w:val="20"/>
                <w:szCs w:val="20"/>
              </w:rPr>
              <w:t>Mixed</w:t>
            </w:r>
          </w:p>
          <w:p w:rsidR="00EF28CB" w:rsidRPr="00875E95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E95">
              <w:rPr>
                <w:rFonts w:ascii="Arial" w:hAnsi="Arial" w:cs="Arial"/>
                <w:sz w:val="20"/>
                <w:szCs w:val="20"/>
              </w:rPr>
              <w:t>Fruit Cup</w:t>
            </w:r>
          </w:p>
          <w:p w:rsidR="00EF28CB" w:rsidRPr="003F3C0F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8CB" w:rsidRPr="003F3C0F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Canned</w:t>
            </w:r>
          </w:p>
          <w:p w:rsidR="00EF28CB" w:rsidRPr="003F3C0F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65" w:type="pct"/>
          </w:tcPr>
          <w:p w:rsidR="00EF28CB" w:rsidRPr="00A7389F" w:rsidRDefault="00EF28CB" w:rsidP="00D648FF">
            <w:pPr>
              <w:jc w:val="center"/>
              <w:rPr>
                <w:rFonts w:ascii="Arial" w:hAnsi="Arial" w:cs="Arial"/>
              </w:rPr>
            </w:pPr>
          </w:p>
          <w:p w:rsidR="00EF28CB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Cheese Breadstick</w:t>
            </w:r>
            <w:r>
              <w:rPr>
                <w:rFonts w:ascii="Arial" w:hAnsi="Arial" w:cs="Arial"/>
                <w:sz w:val="20"/>
                <w:szCs w:val="20"/>
              </w:rPr>
              <w:t xml:space="preserve">s w/ </w:t>
            </w:r>
            <w:r w:rsidRPr="003F3C0F">
              <w:rPr>
                <w:rFonts w:ascii="Arial" w:hAnsi="Arial" w:cs="Arial"/>
                <w:sz w:val="20"/>
                <w:szCs w:val="20"/>
              </w:rPr>
              <w:t>Marinara Sauce</w:t>
            </w:r>
          </w:p>
          <w:p w:rsidR="00EF28CB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Seasoned Corn</w:t>
            </w:r>
          </w:p>
          <w:p w:rsidR="00EF28CB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Tossed Salad</w:t>
            </w:r>
          </w:p>
          <w:p w:rsidR="00EF28CB" w:rsidRPr="00875E95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Kiwi</w:t>
            </w:r>
          </w:p>
          <w:p w:rsidR="00EF28CB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8CB" w:rsidRPr="003F3C0F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F3C0F">
              <w:rPr>
                <w:rFonts w:ascii="Arial" w:hAnsi="Arial" w:cs="Arial"/>
                <w:sz w:val="20"/>
                <w:szCs w:val="20"/>
              </w:rPr>
              <w:t>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Canned</w:t>
            </w:r>
          </w:p>
          <w:p w:rsidR="00EF28CB" w:rsidRPr="003F3C0F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66" w:type="pct"/>
          </w:tcPr>
          <w:p w:rsidR="00EF28CB" w:rsidRPr="00A7389F" w:rsidRDefault="00EF28CB" w:rsidP="00D648FF">
            <w:pPr>
              <w:jc w:val="center"/>
              <w:rPr>
                <w:rFonts w:ascii="Arial" w:hAnsi="Arial" w:cs="Arial"/>
              </w:rPr>
            </w:pPr>
          </w:p>
          <w:p w:rsidR="00EF28CB" w:rsidRPr="003F3C0F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Pulled Pork Sandwich</w:t>
            </w:r>
          </w:p>
          <w:p w:rsidR="00EF28CB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503">
              <w:rPr>
                <w:rFonts w:ascii="Arial" w:hAnsi="Arial" w:cs="Arial"/>
                <w:sz w:val="20"/>
                <w:szCs w:val="20"/>
              </w:rPr>
              <w:t>Creamy Cole Slaw</w:t>
            </w:r>
          </w:p>
          <w:p w:rsidR="00EF28CB" w:rsidRPr="003F3C0F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Baked Beans</w:t>
            </w:r>
          </w:p>
          <w:p w:rsidR="00EF28CB" w:rsidRPr="003F3C0F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Fresh Strawberries</w:t>
            </w:r>
          </w:p>
          <w:p w:rsidR="00EF28CB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8CB" w:rsidRPr="003F3C0F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Canned</w:t>
            </w:r>
          </w:p>
          <w:p w:rsidR="00EF28CB" w:rsidRPr="003F3C0F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66" w:type="pct"/>
          </w:tcPr>
          <w:p w:rsidR="00EF28CB" w:rsidRPr="00A7389F" w:rsidRDefault="00EF28CB" w:rsidP="00D648FF">
            <w:pPr>
              <w:jc w:val="center"/>
              <w:rPr>
                <w:rFonts w:ascii="Arial" w:hAnsi="Arial" w:cs="Arial"/>
              </w:rPr>
            </w:pPr>
          </w:p>
          <w:p w:rsidR="00EF28CB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Rock and Roll</w:t>
            </w:r>
          </w:p>
          <w:p w:rsidR="00EF28CB" w:rsidRPr="003F3C0F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Beef Wrap</w:t>
            </w:r>
          </w:p>
          <w:p w:rsidR="00EF28CB" w:rsidRPr="003F3C0F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Steamed Carrots</w:t>
            </w:r>
          </w:p>
          <w:p w:rsidR="00EF28CB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Pineapple</w:t>
            </w:r>
          </w:p>
          <w:p w:rsidR="00EF28CB" w:rsidRPr="0079669C" w:rsidRDefault="00EF28CB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Cherry Crisp</w:t>
            </w:r>
            <w:r w:rsidRPr="0079669C">
              <w:rPr>
                <w:rFonts w:ascii="Arial" w:hAnsi="Arial" w:cs="Arial"/>
                <w:b/>
                <w:sz w:val="20"/>
                <w:szCs w:val="20"/>
              </w:rPr>
              <w:t xml:space="preserve"> (6-12)</w:t>
            </w:r>
          </w:p>
          <w:p w:rsidR="00EF28CB" w:rsidRPr="003F3C0F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8CB" w:rsidRPr="003F3C0F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Canned</w:t>
            </w:r>
          </w:p>
          <w:p w:rsidR="00EF28CB" w:rsidRPr="003F3C0F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370" w:type="pct"/>
          </w:tcPr>
          <w:p w:rsidR="00EF28CB" w:rsidRPr="00A7389F" w:rsidRDefault="00EF28CB" w:rsidP="00D648FF">
            <w:pPr>
              <w:rPr>
                <w:rFonts w:ascii="Arial" w:hAnsi="Arial" w:cs="Arial"/>
                <w:b/>
              </w:rPr>
            </w:pPr>
          </w:p>
          <w:p w:rsidR="00EF28CB" w:rsidRPr="004366C3" w:rsidRDefault="00EF28CB" w:rsidP="00D648FF">
            <w:pPr>
              <w:rPr>
                <w:rFonts w:ascii="Arial" w:hAnsi="Arial" w:cs="Arial"/>
                <w:b/>
                <w:sz w:val="20"/>
              </w:rPr>
            </w:pPr>
            <w:r w:rsidRPr="004366C3">
              <w:rPr>
                <w:rFonts w:ascii="Arial" w:hAnsi="Arial" w:cs="Arial"/>
                <w:b/>
                <w:sz w:val="20"/>
              </w:rPr>
              <w:t>Calories</w:t>
            </w:r>
          </w:p>
          <w:p w:rsidR="00EF28CB" w:rsidRDefault="00EF28CB" w:rsidP="00D648FF">
            <w:pPr>
              <w:rPr>
                <w:rFonts w:ascii="Arial" w:hAnsi="Arial" w:cs="Arial"/>
                <w:b/>
                <w:sz w:val="20"/>
              </w:rPr>
            </w:pPr>
          </w:p>
          <w:p w:rsidR="00EF28CB" w:rsidRPr="004366C3" w:rsidRDefault="00EF28CB" w:rsidP="00D648F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Sodium (m</w:t>
            </w:r>
            <w:r w:rsidRPr="004366C3">
              <w:rPr>
                <w:rFonts w:ascii="Arial" w:hAnsi="Arial" w:cs="Arial"/>
                <w:b/>
                <w:sz w:val="20"/>
              </w:rPr>
              <w:t>g)</w:t>
            </w:r>
          </w:p>
          <w:p w:rsidR="00EF28CB" w:rsidRPr="004366C3" w:rsidRDefault="00EF28CB" w:rsidP="00D648FF">
            <w:pPr>
              <w:rPr>
                <w:rFonts w:ascii="Arial" w:hAnsi="Arial" w:cs="Arial"/>
                <w:b/>
                <w:sz w:val="20"/>
              </w:rPr>
            </w:pPr>
          </w:p>
          <w:p w:rsidR="00EF28CB" w:rsidRPr="003F3C0F" w:rsidRDefault="00EF28CB" w:rsidP="00D648FF">
            <w:pPr>
              <w:rPr>
                <w:rFonts w:ascii="Arial" w:hAnsi="Arial" w:cs="Arial"/>
                <w:sz w:val="20"/>
                <w:szCs w:val="20"/>
              </w:rPr>
            </w:pPr>
            <w:r w:rsidRPr="004366C3">
              <w:rPr>
                <w:rFonts w:ascii="Arial" w:hAnsi="Arial" w:cs="Arial"/>
                <w:b/>
                <w:sz w:val="20"/>
              </w:rPr>
              <w:t xml:space="preserve">% of Total Calories from </w:t>
            </w:r>
            <w:r>
              <w:rPr>
                <w:rFonts w:ascii="Arial" w:hAnsi="Arial" w:cs="Arial"/>
                <w:b/>
                <w:sz w:val="20"/>
              </w:rPr>
              <w:t xml:space="preserve">Sat. </w:t>
            </w:r>
            <w:r w:rsidRPr="004366C3">
              <w:rPr>
                <w:rFonts w:ascii="Arial" w:hAnsi="Arial" w:cs="Arial"/>
                <w:b/>
                <w:sz w:val="20"/>
              </w:rPr>
              <w:t>Fat</w:t>
            </w:r>
          </w:p>
        </w:tc>
        <w:tc>
          <w:tcPr>
            <w:tcW w:w="258" w:type="pct"/>
          </w:tcPr>
          <w:p w:rsidR="00EF28CB" w:rsidRPr="00A7389F" w:rsidRDefault="00EF28CB" w:rsidP="00D648FF">
            <w:pPr>
              <w:jc w:val="center"/>
              <w:rPr>
                <w:rFonts w:ascii="Arial" w:hAnsi="Arial" w:cs="Arial"/>
                <w:b/>
              </w:rPr>
            </w:pPr>
          </w:p>
          <w:p w:rsidR="00EF28CB" w:rsidRDefault="00EF28CB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650</w:t>
            </w:r>
          </w:p>
          <w:p w:rsidR="00EF28CB" w:rsidRDefault="00EF28CB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8CB" w:rsidRDefault="00EF28CB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1070</w:t>
            </w:r>
          </w:p>
          <w:p w:rsidR="00EF28CB" w:rsidRDefault="00EF28CB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8CB" w:rsidRDefault="00EF28CB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8CB" w:rsidRPr="00C7675F" w:rsidRDefault="00EF28CB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9.4%</w:t>
            </w:r>
          </w:p>
        </w:tc>
        <w:tc>
          <w:tcPr>
            <w:tcW w:w="285" w:type="pct"/>
          </w:tcPr>
          <w:p w:rsidR="00EF28CB" w:rsidRPr="00A7389F" w:rsidRDefault="00EF28CB" w:rsidP="00D648FF">
            <w:pPr>
              <w:jc w:val="center"/>
              <w:rPr>
                <w:rFonts w:ascii="Arial" w:hAnsi="Arial" w:cs="Arial"/>
                <w:b/>
              </w:rPr>
            </w:pPr>
          </w:p>
          <w:p w:rsidR="00EF28CB" w:rsidRPr="00C7675F" w:rsidRDefault="00EF28CB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685</w:t>
            </w:r>
          </w:p>
          <w:p w:rsidR="00EF28CB" w:rsidRPr="00C7675F" w:rsidRDefault="00EF28CB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8CB" w:rsidRPr="00C7675F" w:rsidRDefault="00EF28CB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1083</w:t>
            </w:r>
          </w:p>
          <w:p w:rsidR="00EF28CB" w:rsidRPr="00C7675F" w:rsidRDefault="00EF28CB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8CB" w:rsidRPr="00C7675F" w:rsidRDefault="00EF28CB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8CB" w:rsidRPr="00C7675F" w:rsidRDefault="00EF28CB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9.2</w:t>
            </w:r>
            <w:r w:rsidRPr="00C7675F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59" w:type="pct"/>
          </w:tcPr>
          <w:p w:rsidR="00EF28CB" w:rsidRPr="00A7389F" w:rsidRDefault="00EF28CB" w:rsidP="00D648FF">
            <w:pPr>
              <w:jc w:val="center"/>
              <w:rPr>
                <w:rFonts w:ascii="Arial" w:hAnsi="Arial" w:cs="Arial"/>
                <w:b/>
              </w:rPr>
            </w:pPr>
          </w:p>
          <w:p w:rsidR="00EF28CB" w:rsidRPr="00C7675F" w:rsidRDefault="00EF28CB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801</w:t>
            </w:r>
          </w:p>
          <w:p w:rsidR="00EF28CB" w:rsidRPr="00C7675F" w:rsidRDefault="00EF28CB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8CB" w:rsidRPr="00C7675F" w:rsidRDefault="00EF28CB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1145</w:t>
            </w:r>
          </w:p>
          <w:p w:rsidR="00EF28CB" w:rsidRPr="00C7675F" w:rsidRDefault="00EF28CB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8CB" w:rsidRPr="00C7675F" w:rsidRDefault="00EF28CB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8CB" w:rsidRPr="00C7675F" w:rsidRDefault="00EF28CB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9.2</w:t>
            </w:r>
            <w:r w:rsidRPr="00C7675F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</w:tbl>
    <w:p w:rsidR="00EF28CB" w:rsidRPr="00EF28CB" w:rsidRDefault="00EF28CB" w:rsidP="00EF28CB">
      <w:pPr>
        <w:rPr>
          <w:sz w:val="16"/>
        </w:rPr>
      </w:pPr>
    </w:p>
    <w:p w:rsidR="00C064DA" w:rsidRDefault="00EF28CB" w:rsidP="00C064DA">
      <w:r>
        <w:rPr>
          <w:rFonts w:ascii="Arial" w:hAnsi="Arial" w:cs="Arial"/>
          <w:sz w:val="20"/>
          <w:szCs w:val="20"/>
        </w:rPr>
        <w:t>USDA is an equal opportunity provider and employer.</w:t>
      </w:r>
      <w:r w:rsidR="00C064DA">
        <w:br w:type="page"/>
      </w:r>
    </w:p>
    <w:p w:rsidR="00187C5A" w:rsidRPr="00C62D33" w:rsidRDefault="00187C5A" w:rsidP="00187C5A">
      <w:pPr>
        <w:ind w:left="113"/>
        <w:jc w:val="center"/>
        <w:rPr>
          <w:rFonts w:ascii="Arial" w:hAnsi="Arial" w:cs="Arial"/>
          <w:sz w:val="20"/>
          <w:szCs w:val="20"/>
        </w:rPr>
      </w:pPr>
      <w:r w:rsidRPr="005B0E8E">
        <w:rPr>
          <w:rFonts w:ascii="Arial" w:hAnsi="Arial" w:cs="Arial"/>
          <w:b/>
          <w:sz w:val="20"/>
          <w:szCs w:val="20"/>
        </w:rPr>
        <w:lastRenderedPageBreak/>
        <w:t>Please Note:</w:t>
      </w:r>
      <w:r>
        <w:rPr>
          <w:rFonts w:ascii="Arial" w:hAnsi="Arial" w:cs="Arial"/>
          <w:sz w:val="20"/>
          <w:szCs w:val="20"/>
        </w:rPr>
        <w:t xml:space="preserve"> </w:t>
      </w:r>
      <w:r w:rsidRPr="00C62D33">
        <w:rPr>
          <w:rFonts w:ascii="Arial" w:hAnsi="Arial" w:cs="Arial"/>
          <w:sz w:val="20"/>
          <w:szCs w:val="20"/>
        </w:rPr>
        <w:t>Milk choice includes a choice of non-fat</w:t>
      </w:r>
      <w:r>
        <w:rPr>
          <w:rFonts w:ascii="Arial" w:hAnsi="Arial" w:cs="Arial"/>
          <w:sz w:val="20"/>
          <w:szCs w:val="20"/>
        </w:rPr>
        <w:t xml:space="preserve"> (flavored or unflavored)</w:t>
      </w:r>
      <w:r w:rsidRPr="00C62D33">
        <w:rPr>
          <w:rFonts w:ascii="Arial" w:hAnsi="Arial" w:cs="Arial"/>
          <w:sz w:val="20"/>
          <w:szCs w:val="20"/>
        </w:rPr>
        <w:t xml:space="preserve"> or 1% </w:t>
      </w:r>
      <w:r>
        <w:rPr>
          <w:rFonts w:ascii="Arial" w:hAnsi="Arial" w:cs="Arial"/>
          <w:sz w:val="20"/>
          <w:szCs w:val="20"/>
        </w:rPr>
        <w:t xml:space="preserve">(unflavored) </w:t>
      </w:r>
      <w:r w:rsidRPr="00C62D33">
        <w:rPr>
          <w:rFonts w:ascii="Arial" w:hAnsi="Arial" w:cs="Arial"/>
          <w:sz w:val="20"/>
          <w:szCs w:val="20"/>
        </w:rPr>
        <w:t>milk.</w:t>
      </w:r>
    </w:p>
    <w:p w:rsidR="00187C5A" w:rsidRPr="00C62D33" w:rsidRDefault="00187C5A" w:rsidP="00187C5A">
      <w:pPr>
        <w:ind w:left="113"/>
        <w:jc w:val="center"/>
        <w:rPr>
          <w:rFonts w:ascii="Arial" w:hAnsi="Arial" w:cs="Arial"/>
          <w:sz w:val="20"/>
          <w:szCs w:val="20"/>
        </w:rPr>
      </w:pPr>
      <w:r w:rsidRPr="00C62D33">
        <w:rPr>
          <w:rFonts w:ascii="Arial" w:hAnsi="Arial" w:cs="Arial"/>
          <w:sz w:val="20"/>
          <w:szCs w:val="20"/>
        </w:rPr>
        <w:t xml:space="preserve">Reduced fat dressing </w:t>
      </w:r>
      <w:r>
        <w:rPr>
          <w:rFonts w:ascii="Arial" w:hAnsi="Arial" w:cs="Arial"/>
          <w:sz w:val="20"/>
          <w:szCs w:val="20"/>
        </w:rPr>
        <w:t xml:space="preserve">is </w:t>
      </w:r>
      <w:r w:rsidRPr="00C62D33">
        <w:rPr>
          <w:rFonts w:ascii="Arial" w:hAnsi="Arial" w:cs="Arial"/>
          <w:sz w:val="20"/>
          <w:szCs w:val="20"/>
        </w:rPr>
        <w:t>served with salads and fresh vegetables.</w:t>
      </w:r>
    </w:p>
    <w:p w:rsidR="00187C5A" w:rsidRPr="00C62D33" w:rsidRDefault="00187C5A" w:rsidP="00187C5A">
      <w:pPr>
        <w:ind w:left="11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Grain items are Whole Grain Rich.</w:t>
      </w:r>
    </w:p>
    <w:p w:rsidR="00187C5A" w:rsidRPr="00187C5A" w:rsidRDefault="00187C5A" w:rsidP="00C064DA">
      <w:pPr>
        <w:jc w:val="center"/>
        <w:rPr>
          <w:rFonts w:ascii="Arial" w:hAnsi="Arial" w:cs="Arial"/>
          <w:b/>
          <w:sz w:val="20"/>
          <w:szCs w:val="16"/>
        </w:rPr>
      </w:pPr>
    </w:p>
    <w:p w:rsidR="00EF28CB" w:rsidRDefault="00EF28CB" w:rsidP="00EF28CB">
      <w:pPr>
        <w:pStyle w:val="Heading5"/>
        <w:jc w:val="center"/>
        <w:rPr>
          <w:sz w:val="32"/>
          <w:szCs w:val="32"/>
        </w:rPr>
      </w:pPr>
      <w:r w:rsidRPr="00250550">
        <w:rPr>
          <w:sz w:val="32"/>
          <w:szCs w:val="32"/>
        </w:rPr>
        <w:t>Spring Cycle</w:t>
      </w:r>
      <w:r>
        <w:rPr>
          <w:sz w:val="32"/>
          <w:szCs w:val="32"/>
        </w:rPr>
        <w:t>, continued</w:t>
      </w:r>
    </w:p>
    <w:tbl>
      <w:tblPr>
        <w:tblpPr w:leftFromText="180" w:rightFromText="180" w:vertAnchor="text" w:horzAnchor="margin" w:tblpY="47"/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09"/>
        <w:gridCol w:w="2113"/>
        <w:gridCol w:w="2110"/>
        <w:gridCol w:w="2113"/>
        <w:gridCol w:w="2113"/>
        <w:gridCol w:w="1021"/>
        <w:gridCol w:w="712"/>
        <w:gridCol w:w="786"/>
        <w:gridCol w:w="714"/>
      </w:tblGrid>
      <w:tr w:rsidR="00EF28CB" w:rsidRPr="001732AB" w:rsidTr="00D648FF">
        <w:trPr>
          <w:cantSplit/>
          <w:trHeight w:val="242"/>
        </w:trPr>
        <w:tc>
          <w:tcPr>
            <w:tcW w:w="765" w:type="pct"/>
            <w:vMerge w:val="restart"/>
            <w:vAlign w:val="center"/>
          </w:tcPr>
          <w:p w:rsidR="00EF28CB" w:rsidRPr="001732AB" w:rsidRDefault="00EF28CB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766" w:type="pct"/>
            <w:vMerge w:val="restart"/>
            <w:vAlign w:val="center"/>
          </w:tcPr>
          <w:p w:rsidR="00EF28CB" w:rsidRPr="001732AB" w:rsidRDefault="00EF28CB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765" w:type="pct"/>
            <w:vMerge w:val="restart"/>
            <w:vAlign w:val="center"/>
          </w:tcPr>
          <w:p w:rsidR="00EF28CB" w:rsidRPr="001732AB" w:rsidRDefault="00EF28CB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766" w:type="pct"/>
            <w:vMerge w:val="restart"/>
            <w:vAlign w:val="center"/>
          </w:tcPr>
          <w:p w:rsidR="00EF28CB" w:rsidRPr="001732AB" w:rsidRDefault="00EF28CB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766" w:type="pct"/>
            <w:vMerge w:val="restart"/>
            <w:vAlign w:val="center"/>
          </w:tcPr>
          <w:p w:rsidR="00EF28CB" w:rsidRPr="001732AB" w:rsidRDefault="00EF28CB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172" w:type="pct"/>
            <w:gridSpan w:val="4"/>
            <w:vAlign w:val="center"/>
          </w:tcPr>
          <w:p w:rsidR="00EF28CB" w:rsidRPr="007A5AA1" w:rsidRDefault="00EF28CB" w:rsidP="00D648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AA1">
              <w:rPr>
                <w:rFonts w:ascii="Arial" w:hAnsi="Arial" w:cs="Arial"/>
                <w:b/>
                <w:sz w:val="18"/>
                <w:szCs w:val="18"/>
              </w:rPr>
              <w:t>Weekly Nutrient Averages</w:t>
            </w:r>
          </w:p>
        </w:tc>
      </w:tr>
      <w:tr w:rsidR="00EF28CB" w:rsidRPr="001732AB" w:rsidTr="00D648FF">
        <w:trPr>
          <w:cantSplit/>
          <w:trHeight w:val="143"/>
        </w:trPr>
        <w:tc>
          <w:tcPr>
            <w:tcW w:w="765" w:type="pct"/>
            <w:vMerge/>
          </w:tcPr>
          <w:p w:rsidR="00EF28CB" w:rsidRDefault="00EF28CB" w:rsidP="00D648F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66" w:type="pct"/>
            <w:vMerge/>
          </w:tcPr>
          <w:p w:rsidR="00EF28CB" w:rsidRPr="00EC7C41" w:rsidRDefault="00EF28CB" w:rsidP="00D648FF">
            <w:pPr>
              <w:jc w:val="center"/>
              <w:rPr>
                <w:rFonts w:ascii="Arial" w:hAnsi="Arial" w:cs="Arial"/>
                <w:color w:val="4A442A"/>
                <w:sz w:val="20"/>
                <w:szCs w:val="20"/>
              </w:rPr>
            </w:pPr>
          </w:p>
        </w:tc>
        <w:tc>
          <w:tcPr>
            <w:tcW w:w="765" w:type="pct"/>
            <w:vMerge/>
          </w:tcPr>
          <w:p w:rsidR="00EF28CB" w:rsidRPr="00D00A90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  <w:vMerge/>
          </w:tcPr>
          <w:p w:rsidR="00EF28CB" w:rsidRPr="00D00A90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  <w:vMerge/>
          </w:tcPr>
          <w:p w:rsidR="00EF28CB" w:rsidRPr="00D00A90" w:rsidRDefault="00EF28CB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EF28CB" w:rsidRPr="007A5AA1" w:rsidRDefault="00EF28CB" w:rsidP="00D648FF">
            <w:pPr>
              <w:pStyle w:val="Title"/>
              <w:rPr>
                <w:b w:val="0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EF28CB" w:rsidRPr="007A5AA1" w:rsidRDefault="00EF28CB" w:rsidP="00D648FF">
            <w:pPr>
              <w:pStyle w:val="Title"/>
              <w:rPr>
                <w:sz w:val="18"/>
                <w:szCs w:val="18"/>
              </w:rPr>
            </w:pPr>
            <w:r w:rsidRPr="007A5AA1">
              <w:rPr>
                <w:sz w:val="18"/>
                <w:szCs w:val="18"/>
              </w:rPr>
              <w:t>K-5</w:t>
            </w:r>
          </w:p>
        </w:tc>
        <w:tc>
          <w:tcPr>
            <w:tcW w:w="285" w:type="pct"/>
            <w:vAlign w:val="center"/>
          </w:tcPr>
          <w:p w:rsidR="00EF28CB" w:rsidRPr="007A5AA1" w:rsidRDefault="00EF28CB" w:rsidP="00D648FF">
            <w:pPr>
              <w:pStyle w:val="Title"/>
              <w:rPr>
                <w:sz w:val="18"/>
                <w:szCs w:val="18"/>
              </w:rPr>
            </w:pPr>
            <w:r w:rsidRPr="007A5AA1">
              <w:rPr>
                <w:sz w:val="18"/>
                <w:szCs w:val="18"/>
              </w:rPr>
              <w:t>6-8</w:t>
            </w:r>
          </w:p>
        </w:tc>
        <w:tc>
          <w:tcPr>
            <w:tcW w:w="259" w:type="pct"/>
            <w:vAlign w:val="center"/>
          </w:tcPr>
          <w:p w:rsidR="00EF28CB" w:rsidRPr="007A5AA1" w:rsidRDefault="00EF28CB" w:rsidP="00D648FF">
            <w:pPr>
              <w:pStyle w:val="Title"/>
              <w:rPr>
                <w:sz w:val="18"/>
                <w:szCs w:val="18"/>
              </w:rPr>
            </w:pPr>
            <w:r w:rsidRPr="007A5AA1">
              <w:rPr>
                <w:sz w:val="18"/>
                <w:szCs w:val="18"/>
              </w:rPr>
              <w:t>9-12</w:t>
            </w:r>
          </w:p>
        </w:tc>
      </w:tr>
      <w:tr w:rsidR="00EF28CB" w:rsidRPr="001732AB" w:rsidTr="00D648FF">
        <w:trPr>
          <w:cantSplit/>
          <w:trHeight w:val="3218"/>
        </w:trPr>
        <w:tc>
          <w:tcPr>
            <w:tcW w:w="765" w:type="pct"/>
          </w:tcPr>
          <w:p w:rsidR="00EF28CB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Pr="00250550">
              <w:rPr>
                <w:sz w:val="32"/>
                <w:szCs w:val="32"/>
              </w:rPr>
              <w:br w:type="page"/>
            </w:r>
            <w:r w:rsidRPr="00AF6F63">
              <w:rPr>
                <w:rFonts w:ascii="Arial" w:hAnsi="Arial" w:cs="Arial"/>
                <w:b/>
                <w:color w:val="FF0000"/>
                <w:szCs w:val="20"/>
              </w:rPr>
              <w:t>Week 3</w:t>
            </w:r>
          </w:p>
          <w:p w:rsidR="00EF28CB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Chicken Tetrazzini</w:t>
            </w: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Garlic Bread</w:t>
            </w: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Tossed</w:t>
            </w:r>
            <w:r w:rsidRPr="003F3C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Salad</w:t>
            </w: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Seasoned Peas</w:t>
            </w: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Apricot Halves</w:t>
            </w: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Fresh</w:t>
            </w: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color w:val="4A442A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66" w:type="pct"/>
          </w:tcPr>
          <w:p w:rsidR="00EF28CB" w:rsidRPr="00A7389F" w:rsidRDefault="00EF28CB" w:rsidP="00EF28CB">
            <w:pPr>
              <w:jc w:val="center"/>
              <w:rPr>
                <w:rFonts w:ascii="Arial" w:hAnsi="Arial" w:cs="Arial"/>
              </w:rPr>
            </w:pP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Hamburger on a Bun</w:t>
            </w:r>
          </w:p>
          <w:p w:rsidR="00EF28CB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Dark Green Leaf Lettuce</w:t>
            </w: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Tomato</w:t>
            </w:r>
            <w:r>
              <w:rPr>
                <w:rFonts w:ascii="Arial" w:hAnsi="Arial" w:cs="Arial"/>
                <w:sz w:val="20"/>
                <w:szCs w:val="20"/>
              </w:rPr>
              <w:t xml:space="preserve"> Slice</w:t>
            </w: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Oven Fries</w:t>
            </w: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Bell Pepper Strips</w:t>
            </w:r>
          </w:p>
          <w:p w:rsidR="00EF28CB" w:rsidRPr="00FC1E28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 xml:space="preserve">Fresh </w:t>
            </w:r>
            <w:r>
              <w:rPr>
                <w:rFonts w:ascii="Arial" w:hAnsi="Arial" w:cs="Arial"/>
                <w:sz w:val="20"/>
                <w:szCs w:val="20"/>
              </w:rPr>
              <w:t>Clementine</w:t>
            </w: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Canned</w:t>
            </w: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65" w:type="pct"/>
          </w:tcPr>
          <w:p w:rsidR="00EF28CB" w:rsidRPr="00A7389F" w:rsidRDefault="00EF28CB" w:rsidP="00EF28CB">
            <w:pPr>
              <w:jc w:val="center"/>
              <w:rPr>
                <w:rFonts w:ascii="Arial" w:hAnsi="Arial" w:cs="Arial"/>
              </w:rPr>
            </w:pP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Beef &amp; Noodles</w:t>
            </w: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Mashed Potatoes</w:t>
            </w:r>
          </w:p>
          <w:p w:rsidR="00EF28CB" w:rsidRPr="00FC1E28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 Beans</w:t>
            </w:r>
          </w:p>
          <w:p w:rsidR="00EF28CB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Grapes</w:t>
            </w:r>
          </w:p>
          <w:p w:rsidR="00EF28CB" w:rsidRPr="0079669C" w:rsidRDefault="00EF28CB" w:rsidP="00EF2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69C">
              <w:rPr>
                <w:rFonts w:ascii="Arial" w:hAnsi="Arial" w:cs="Arial"/>
                <w:b/>
                <w:sz w:val="20"/>
                <w:szCs w:val="20"/>
              </w:rPr>
              <w:t>Blueberry Oat Muffin (6-12)</w:t>
            </w:r>
          </w:p>
          <w:p w:rsidR="00EF28CB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Canned</w:t>
            </w: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66" w:type="pct"/>
          </w:tcPr>
          <w:p w:rsidR="00EF28CB" w:rsidRPr="00A7389F" w:rsidRDefault="00EF28CB" w:rsidP="00EF28CB">
            <w:pPr>
              <w:jc w:val="center"/>
              <w:rPr>
                <w:rFonts w:ascii="Arial" w:hAnsi="Arial" w:cs="Arial"/>
              </w:rPr>
            </w:pP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Baked Chicken Drumstick</w:t>
            </w:r>
          </w:p>
          <w:p w:rsidR="00EF28CB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Savory Rice</w:t>
            </w:r>
          </w:p>
          <w:p w:rsidR="00EF28CB" w:rsidRPr="00E40532" w:rsidRDefault="00EF28CB" w:rsidP="00EF2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Oatmeal Roll &amp; Jelly</w:t>
            </w: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Fresh Broccoli</w:t>
            </w:r>
            <w:r>
              <w:rPr>
                <w:rFonts w:ascii="Arial" w:hAnsi="Arial" w:cs="Arial"/>
                <w:sz w:val="20"/>
                <w:szCs w:val="20"/>
              </w:rPr>
              <w:t xml:space="preserve"> Cherry Tomatoes</w:t>
            </w:r>
          </w:p>
          <w:p w:rsidR="00EF28CB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Mango</w:t>
            </w: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Canned</w:t>
            </w: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66" w:type="pct"/>
          </w:tcPr>
          <w:p w:rsidR="00EF28CB" w:rsidRPr="00A7389F" w:rsidRDefault="00EF28CB" w:rsidP="00EF28CB">
            <w:pPr>
              <w:jc w:val="center"/>
              <w:rPr>
                <w:rFonts w:ascii="Arial" w:hAnsi="Arial" w:cs="Arial"/>
              </w:rPr>
            </w:pP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Yummy Sloppy Joe on a Bun</w:t>
            </w: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Roasted Red Potatoes</w:t>
            </w: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Edamame</w:t>
            </w: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Apple</w:t>
            </w: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Canned</w:t>
            </w: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370" w:type="pct"/>
          </w:tcPr>
          <w:p w:rsidR="00EF28CB" w:rsidRPr="00A7389F" w:rsidRDefault="00EF28CB" w:rsidP="00EF28CB">
            <w:pPr>
              <w:rPr>
                <w:rFonts w:ascii="Arial" w:hAnsi="Arial" w:cs="Arial"/>
                <w:b/>
              </w:rPr>
            </w:pPr>
          </w:p>
          <w:p w:rsidR="00EF28CB" w:rsidRPr="004366C3" w:rsidRDefault="00EF28CB" w:rsidP="00EF28CB">
            <w:pPr>
              <w:rPr>
                <w:rFonts w:ascii="Arial" w:hAnsi="Arial" w:cs="Arial"/>
                <w:b/>
                <w:sz w:val="20"/>
              </w:rPr>
            </w:pPr>
            <w:r w:rsidRPr="004366C3">
              <w:rPr>
                <w:rFonts w:ascii="Arial" w:hAnsi="Arial" w:cs="Arial"/>
                <w:b/>
                <w:sz w:val="20"/>
              </w:rPr>
              <w:t>Calories</w:t>
            </w:r>
          </w:p>
          <w:p w:rsidR="00EF28CB" w:rsidRDefault="00EF28CB" w:rsidP="00EF28CB">
            <w:pPr>
              <w:rPr>
                <w:rFonts w:ascii="Arial" w:hAnsi="Arial" w:cs="Arial"/>
                <w:b/>
                <w:sz w:val="20"/>
              </w:rPr>
            </w:pPr>
          </w:p>
          <w:p w:rsidR="00EF28CB" w:rsidRPr="004366C3" w:rsidRDefault="00EF28CB" w:rsidP="00EF28C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Sodium (m</w:t>
            </w:r>
            <w:r w:rsidRPr="004366C3">
              <w:rPr>
                <w:rFonts w:ascii="Arial" w:hAnsi="Arial" w:cs="Arial"/>
                <w:b/>
                <w:sz w:val="20"/>
              </w:rPr>
              <w:t>g)</w:t>
            </w:r>
          </w:p>
          <w:p w:rsidR="00EF28CB" w:rsidRPr="004366C3" w:rsidRDefault="00EF28CB" w:rsidP="00EF28CB">
            <w:pPr>
              <w:rPr>
                <w:rFonts w:ascii="Arial" w:hAnsi="Arial" w:cs="Arial"/>
                <w:b/>
                <w:sz w:val="20"/>
              </w:rPr>
            </w:pPr>
          </w:p>
          <w:p w:rsidR="00EF28CB" w:rsidRPr="003F3C0F" w:rsidRDefault="00EF28CB" w:rsidP="00EF28CB">
            <w:pPr>
              <w:rPr>
                <w:rFonts w:ascii="Arial" w:hAnsi="Arial" w:cs="Arial"/>
                <w:sz w:val="20"/>
                <w:szCs w:val="20"/>
              </w:rPr>
            </w:pPr>
            <w:r w:rsidRPr="004366C3">
              <w:rPr>
                <w:rFonts w:ascii="Arial" w:hAnsi="Arial" w:cs="Arial"/>
                <w:b/>
                <w:sz w:val="20"/>
              </w:rPr>
              <w:t xml:space="preserve">% of Total Calories from </w:t>
            </w:r>
            <w:r>
              <w:rPr>
                <w:rFonts w:ascii="Arial" w:hAnsi="Arial" w:cs="Arial"/>
                <w:b/>
                <w:sz w:val="20"/>
              </w:rPr>
              <w:t xml:space="preserve">Sat. </w:t>
            </w:r>
            <w:r w:rsidRPr="004366C3">
              <w:rPr>
                <w:rFonts w:ascii="Arial" w:hAnsi="Arial" w:cs="Arial"/>
                <w:b/>
                <w:sz w:val="20"/>
              </w:rPr>
              <w:t>Fat</w:t>
            </w:r>
          </w:p>
        </w:tc>
        <w:tc>
          <w:tcPr>
            <w:tcW w:w="258" w:type="pct"/>
          </w:tcPr>
          <w:p w:rsidR="00EF28CB" w:rsidRPr="00A7389F" w:rsidRDefault="00EF28CB" w:rsidP="00EF28CB">
            <w:pPr>
              <w:jc w:val="center"/>
              <w:rPr>
                <w:rFonts w:ascii="Arial" w:hAnsi="Arial" w:cs="Arial"/>
                <w:b/>
              </w:rPr>
            </w:pPr>
          </w:p>
          <w:p w:rsidR="00EF28CB" w:rsidRDefault="00EF28CB" w:rsidP="00EF2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637</w:t>
            </w:r>
          </w:p>
          <w:p w:rsidR="00EF28CB" w:rsidRDefault="00EF28CB" w:rsidP="00EF2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8CB" w:rsidRDefault="00EF28CB" w:rsidP="00EF2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857</w:t>
            </w:r>
          </w:p>
          <w:p w:rsidR="00EF28CB" w:rsidRDefault="00EF28CB" w:rsidP="00EF2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8CB" w:rsidRDefault="00EF28CB" w:rsidP="00EF2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8CB" w:rsidRPr="00D06E7E" w:rsidRDefault="00EF28CB" w:rsidP="00EF2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7.0%</w:t>
            </w:r>
          </w:p>
        </w:tc>
        <w:tc>
          <w:tcPr>
            <w:tcW w:w="285" w:type="pct"/>
          </w:tcPr>
          <w:p w:rsidR="00EF28CB" w:rsidRPr="00A7389F" w:rsidRDefault="00EF28CB" w:rsidP="00EF28CB">
            <w:pPr>
              <w:jc w:val="center"/>
              <w:rPr>
                <w:rFonts w:ascii="Arial" w:hAnsi="Arial" w:cs="Arial"/>
                <w:b/>
              </w:rPr>
            </w:pPr>
          </w:p>
          <w:p w:rsidR="00EF28CB" w:rsidRDefault="00EF28CB" w:rsidP="00EF2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663</w:t>
            </w:r>
          </w:p>
          <w:p w:rsidR="00EF28CB" w:rsidRDefault="00EF28CB" w:rsidP="00EF2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8CB" w:rsidRDefault="00EF28CB" w:rsidP="00EF2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893</w:t>
            </w:r>
          </w:p>
          <w:p w:rsidR="00EF28CB" w:rsidRDefault="00EF28CB" w:rsidP="00EF2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8CB" w:rsidRDefault="00EF28CB" w:rsidP="00EF2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8CB" w:rsidRPr="00D06E7E" w:rsidRDefault="00EF28CB" w:rsidP="00EF2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6.9%</w:t>
            </w:r>
          </w:p>
        </w:tc>
        <w:tc>
          <w:tcPr>
            <w:tcW w:w="259" w:type="pct"/>
          </w:tcPr>
          <w:p w:rsidR="00EF28CB" w:rsidRPr="00A7389F" w:rsidRDefault="00EF28CB" w:rsidP="00EF28CB">
            <w:pPr>
              <w:jc w:val="center"/>
              <w:rPr>
                <w:rFonts w:ascii="Arial" w:hAnsi="Arial" w:cs="Arial"/>
                <w:b/>
              </w:rPr>
            </w:pPr>
          </w:p>
          <w:p w:rsidR="00EF28CB" w:rsidRDefault="00EF28CB" w:rsidP="00EF2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784</w:t>
            </w:r>
          </w:p>
          <w:p w:rsidR="00EF28CB" w:rsidRDefault="00EF28CB" w:rsidP="00EF2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8CB" w:rsidRDefault="00EF28CB" w:rsidP="00EF2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966</w:t>
            </w:r>
          </w:p>
          <w:p w:rsidR="00EF28CB" w:rsidRDefault="00EF28CB" w:rsidP="00EF2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8CB" w:rsidRDefault="00EF28CB" w:rsidP="00EF2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8CB" w:rsidRPr="00D06E7E" w:rsidRDefault="00EF28CB" w:rsidP="00EF2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6.5%</w:t>
            </w:r>
          </w:p>
        </w:tc>
      </w:tr>
      <w:tr w:rsidR="00EF28CB" w:rsidRPr="001732AB" w:rsidTr="00D648FF">
        <w:trPr>
          <w:cantSplit/>
          <w:trHeight w:val="3065"/>
        </w:trPr>
        <w:tc>
          <w:tcPr>
            <w:tcW w:w="765" w:type="pct"/>
          </w:tcPr>
          <w:p w:rsidR="00EF28CB" w:rsidRPr="003C6A01" w:rsidRDefault="00EF28CB" w:rsidP="00EF28CB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AF6F63">
              <w:rPr>
                <w:rFonts w:ascii="Arial" w:hAnsi="Arial" w:cs="Arial"/>
                <w:b/>
                <w:color w:val="FF0000"/>
                <w:szCs w:val="20"/>
              </w:rPr>
              <w:t>Week 4</w:t>
            </w:r>
          </w:p>
          <w:p w:rsidR="00EF28CB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Beef &amp; Bean Burrito</w:t>
            </w:r>
          </w:p>
          <w:p w:rsidR="00EF28CB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4E">
              <w:rPr>
                <w:rFonts w:ascii="Arial" w:hAnsi="Arial" w:cs="Arial"/>
                <w:b/>
                <w:sz w:val="20"/>
                <w:szCs w:val="20"/>
              </w:rPr>
              <w:t>Tortilla Chips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(9-12)</w:t>
            </w:r>
            <w:r w:rsidRPr="002F1F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53972">
              <w:rPr>
                <w:rFonts w:ascii="Arial" w:hAnsi="Arial" w:cs="Arial"/>
                <w:sz w:val="20"/>
                <w:szCs w:val="20"/>
              </w:rPr>
              <w:t>Tomato S</w:t>
            </w:r>
            <w:r w:rsidRPr="000F3915">
              <w:rPr>
                <w:rFonts w:ascii="Arial" w:hAnsi="Arial" w:cs="Arial"/>
                <w:sz w:val="20"/>
                <w:szCs w:val="20"/>
              </w:rPr>
              <w:t>alsa</w:t>
            </w: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Romaine &amp; Tomato</w:t>
            </w: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Mexican Corn</w:t>
            </w:r>
          </w:p>
          <w:p w:rsidR="00EF28CB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Banana</w:t>
            </w:r>
          </w:p>
          <w:p w:rsidR="00EF28CB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8CB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Choice - Canned</w:t>
            </w: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color w:val="4A442A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66" w:type="pct"/>
          </w:tcPr>
          <w:p w:rsidR="00EF28CB" w:rsidRPr="00250550" w:rsidRDefault="00EF28CB" w:rsidP="00EF28CB">
            <w:pPr>
              <w:jc w:val="center"/>
              <w:rPr>
                <w:rFonts w:ascii="Arial" w:hAnsi="Arial" w:cs="Arial"/>
              </w:rPr>
            </w:pPr>
          </w:p>
          <w:p w:rsidR="00EF28CB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Stromboli Squares</w:t>
            </w:r>
          </w:p>
          <w:p w:rsidR="00EF28CB" w:rsidRPr="002F1F4E" w:rsidRDefault="00EF28CB" w:rsidP="00EF2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F4E">
              <w:rPr>
                <w:rFonts w:ascii="Arial" w:hAnsi="Arial" w:cs="Arial"/>
                <w:b/>
                <w:sz w:val="20"/>
                <w:szCs w:val="20"/>
              </w:rPr>
              <w:t>Garlic Breadstick (9-12)</w:t>
            </w: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Garden Salad</w:t>
            </w: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 xml:space="preserve">Fresh </w:t>
            </w:r>
            <w:r>
              <w:rPr>
                <w:rFonts w:ascii="Arial" w:hAnsi="Arial" w:cs="Arial"/>
                <w:sz w:val="20"/>
                <w:szCs w:val="20"/>
              </w:rPr>
              <w:t xml:space="preserve">Baby </w:t>
            </w:r>
            <w:r w:rsidRPr="003F3C0F">
              <w:rPr>
                <w:rFonts w:ascii="Arial" w:hAnsi="Arial" w:cs="Arial"/>
                <w:sz w:val="20"/>
                <w:szCs w:val="20"/>
              </w:rPr>
              <w:t>Carrots</w:t>
            </w: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Diced Peaches</w:t>
            </w: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Fresh</w:t>
            </w: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65" w:type="pct"/>
          </w:tcPr>
          <w:p w:rsidR="00EF28CB" w:rsidRPr="00250550" w:rsidRDefault="00EF28CB" w:rsidP="00EF28CB">
            <w:pPr>
              <w:jc w:val="center"/>
              <w:rPr>
                <w:rFonts w:ascii="Arial" w:hAnsi="Arial" w:cs="Arial"/>
              </w:rPr>
            </w:pP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BBQ Beef on a Bun</w:t>
            </w: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Snow Peas</w:t>
            </w: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A52">
              <w:rPr>
                <w:rFonts w:ascii="Arial" w:hAnsi="Arial" w:cs="Arial"/>
                <w:sz w:val="20"/>
                <w:szCs w:val="20"/>
              </w:rPr>
              <w:t>Baked Beans</w:t>
            </w:r>
          </w:p>
          <w:p w:rsidR="00EF28CB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Fruit Salad</w:t>
            </w:r>
          </w:p>
          <w:p w:rsidR="00EF28CB" w:rsidRPr="005A4D0C" w:rsidRDefault="00EF28CB" w:rsidP="00EF2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C">
              <w:rPr>
                <w:rFonts w:ascii="Arial" w:hAnsi="Arial" w:cs="Arial"/>
                <w:b/>
                <w:sz w:val="20"/>
                <w:szCs w:val="20"/>
              </w:rPr>
              <w:t>Royal Brownie (6-12)</w:t>
            </w:r>
          </w:p>
          <w:p w:rsidR="00EF28CB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Canned</w:t>
            </w: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66" w:type="pct"/>
          </w:tcPr>
          <w:p w:rsidR="00EF28CB" w:rsidRPr="00250550" w:rsidRDefault="00EF28CB" w:rsidP="00EF28CB">
            <w:pPr>
              <w:jc w:val="center"/>
              <w:rPr>
                <w:rFonts w:ascii="Arial" w:hAnsi="Arial" w:cs="Arial"/>
              </w:rPr>
            </w:pP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Turkey &amp; Cheese Sub</w:t>
            </w:r>
            <w:r>
              <w:rPr>
                <w:rFonts w:ascii="Arial" w:hAnsi="Arial" w:cs="Arial"/>
                <w:sz w:val="20"/>
                <w:szCs w:val="20"/>
              </w:rPr>
              <w:t xml:space="preserve"> Sandwich</w:t>
            </w:r>
          </w:p>
          <w:p w:rsidR="00EF28CB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Dark Green Leaf Lettuce</w:t>
            </w: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Tomato Slice</w:t>
            </w: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 Potato</w:t>
            </w:r>
            <w:r w:rsidRPr="003F3C0F">
              <w:rPr>
                <w:rFonts w:ascii="Arial" w:hAnsi="Arial" w:cs="Arial"/>
                <w:sz w:val="20"/>
                <w:szCs w:val="20"/>
              </w:rPr>
              <w:t xml:space="preserve"> Fries</w:t>
            </w: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Kiwi</w:t>
            </w:r>
          </w:p>
          <w:p w:rsidR="00EF28CB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Canned</w:t>
            </w: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66" w:type="pct"/>
          </w:tcPr>
          <w:p w:rsidR="00EF28CB" w:rsidRPr="00250550" w:rsidRDefault="00EF28CB" w:rsidP="00EF28CB">
            <w:pPr>
              <w:jc w:val="center"/>
              <w:rPr>
                <w:rFonts w:ascii="Arial" w:hAnsi="Arial" w:cs="Arial"/>
              </w:rPr>
            </w:pPr>
          </w:p>
          <w:p w:rsidR="00EF28CB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Country Style</w:t>
            </w:r>
          </w:p>
          <w:p w:rsidR="00EF28CB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Beef Pattie</w:t>
            </w:r>
          </w:p>
          <w:p w:rsidR="00EF28CB" w:rsidRPr="0079669C" w:rsidRDefault="00EF28CB" w:rsidP="00EF2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69C">
              <w:rPr>
                <w:rFonts w:ascii="Arial" w:hAnsi="Arial" w:cs="Arial"/>
                <w:b/>
                <w:sz w:val="20"/>
                <w:szCs w:val="20"/>
              </w:rPr>
              <w:t xml:space="preserve">Whole Wheat Roll &amp; </w:t>
            </w:r>
            <w:r>
              <w:rPr>
                <w:rFonts w:ascii="Arial" w:hAnsi="Arial" w:cs="Arial"/>
                <w:b/>
                <w:sz w:val="20"/>
                <w:szCs w:val="20"/>
              </w:rPr>
              <w:t>Jelly (6-12)</w:t>
            </w:r>
          </w:p>
          <w:p w:rsidR="00EF28CB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 xml:space="preserve">Mashed Potatoes </w:t>
            </w:r>
            <w:r w:rsidRPr="003F3C0F">
              <w:rPr>
                <w:rFonts w:ascii="Arial" w:hAnsi="Arial" w:cs="Arial"/>
                <w:sz w:val="20"/>
                <w:szCs w:val="20"/>
              </w:rPr>
              <w:br/>
              <w:t>&amp; Gravy</w:t>
            </w:r>
          </w:p>
          <w:p w:rsidR="00EF28CB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Steamed Broccoli</w:t>
            </w: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Pineapple</w:t>
            </w: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Canned</w:t>
            </w:r>
          </w:p>
          <w:p w:rsidR="00EF28CB" w:rsidRPr="003F3C0F" w:rsidRDefault="00EF28CB" w:rsidP="00EF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370" w:type="pct"/>
          </w:tcPr>
          <w:p w:rsidR="00EF28CB" w:rsidRPr="00250550" w:rsidRDefault="00EF28CB" w:rsidP="00EF28CB">
            <w:pPr>
              <w:rPr>
                <w:rFonts w:ascii="Arial" w:hAnsi="Arial" w:cs="Arial"/>
                <w:b/>
              </w:rPr>
            </w:pPr>
          </w:p>
          <w:p w:rsidR="00EF28CB" w:rsidRDefault="00EF28CB" w:rsidP="00EF28C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  <w:r w:rsidRPr="004366C3">
              <w:rPr>
                <w:rFonts w:ascii="Arial" w:hAnsi="Arial" w:cs="Arial"/>
                <w:b/>
                <w:sz w:val="20"/>
              </w:rPr>
              <w:t>alories</w:t>
            </w:r>
          </w:p>
          <w:p w:rsidR="00EF28CB" w:rsidRPr="004366C3" w:rsidRDefault="00EF28CB" w:rsidP="00EF28CB">
            <w:pPr>
              <w:rPr>
                <w:rFonts w:ascii="Arial" w:hAnsi="Arial" w:cs="Arial"/>
                <w:b/>
                <w:sz w:val="20"/>
              </w:rPr>
            </w:pPr>
          </w:p>
          <w:p w:rsidR="00EF28CB" w:rsidRPr="004366C3" w:rsidRDefault="00EF28CB" w:rsidP="00EF28C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Sodium (m</w:t>
            </w:r>
            <w:r w:rsidRPr="004366C3">
              <w:rPr>
                <w:rFonts w:ascii="Arial" w:hAnsi="Arial" w:cs="Arial"/>
                <w:b/>
                <w:sz w:val="20"/>
              </w:rPr>
              <w:t>g)</w:t>
            </w:r>
          </w:p>
          <w:p w:rsidR="00EF28CB" w:rsidRPr="004366C3" w:rsidRDefault="00EF28CB" w:rsidP="00EF28CB">
            <w:pPr>
              <w:rPr>
                <w:rFonts w:ascii="Arial" w:hAnsi="Arial" w:cs="Arial"/>
                <w:b/>
                <w:sz w:val="20"/>
              </w:rPr>
            </w:pPr>
          </w:p>
          <w:p w:rsidR="00EF28CB" w:rsidRPr="003F3C0F" w:rsidRDefault="00EF28CB" w:rsidP="00EF28CB">
            <w:pPr>
              <w:rPr>
                <w:rFonts w:ascii="Arial" w:hAnsi="Arial" w:cs="Arial"/>
                <w:sz w:val="20"/>
                <w:szCs w:val="20"/>
              </w:rPr>
            </w:pPr>
            <w:r w:rsidRPr="004366C3">
              <w:rPr>
                <w:rFonts w:ascii="Arial" w:hAnsi="Arial" w:cs="Arial"/>
                <w:b/>
                <w:sz w:val="20"/>
              </w:rPr>
              <w:t xml:space="preserve">% of Total Calories from </w:t>
            </w:r>
            <w:r>
              <w:rPr>
                <w:rFonts w:ascii="Arial" w:hAnsi="Arial" w:cs="Arial"/>
                <w:b/>
                <w:sz w:val="20"/>
              </w:rPr>
              <w:t xml:space="preserve">Sat. </w:t>
            </w:r>
            <w:r w:rsidRPr="004366C3">
              <w:rPr>
                <w:rFonts w:ascii="Arial" w:hAnsi="Arial" w:cs="Arial"/>
                <w:b/>
                <w:sz w:val="20"/>
              </w:rPr>
              <w:t>Fat</w:t>
            </w:r>
          </w:p>
        </w:tc>
        <w:tc>
          <w:tcPr>
            <w:tcW w:w="258" w:type="pct"/>
          </w:tcPr>
          <w:p w:rsidR="00EF28CB" w:rsidRPr="00250550" w:rsidRDefault="00EF28CB" w:rsidP="00EF28CB">
            <w:pPr>
              <w:jc w:val="center"/>
              <w:rPr>
                <w:rFonts w:ascii="Arial" w:hAnsi="Arial" w:cs="Arial"/>
                <w:b/>
              </w:rPr>
            </w:pPr>
          </w:p>
          <w:p w:rsidR="00EF28CB" w:rsidRDefault="00EF28CB" w:rsidP="00EF2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633</w:t>
            </w:r>
          </w:p>
          <w:p w:rsidR="00EF28CB" w:rsidRDefault="00EF28CB" w:rsidP="00EF2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8CB" w:rsidRDefault="00EF28CB" w:rsidP="00EF2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1154</w:t>
            </w:r>
          </w:p>
          <w:p w:rsidR="00EF28CB" w:rsidRDefault="00EF28CB" w:rsidP="00EF2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8CB" w:rsidRDefault="00EF28CB" w:rsidP="00EF2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8CB" w:rsidRPr="00D06E7E" w:rsidRDefault="00EF28CB" w:rsidP="00EF2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7.2%</w:t>
            </w:r>
          </w:p>
        </w:tc>
        <w:tc>
          <w:tcPr>
            <w:tcW w:w="285" w:type="pct"/>
          </w:tcPr>
          <w:p w:rsidR="00EF28CB" w:rsidRPr="00250550" w:rsidRDefault="00EF28CB" w:rsidP="00EF28CB">
            <w:pPr>
              <w:jc w:val="center"/>
              <w:rPr>
                <w:rFonts w:ascii="Arial" w:hAnsi="Arial" w:cs="Arial"/>
                <w:b/>
              </w:rPr>
            </w:pPr>
          </w:p>
          <w:p w:rsidR="00EF28CB" w:rsidRDefault="00EF28CB" w:rsidP="00EF2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681</w:t>
            </w:r>
          </w:p>
          <w:p w:rsidR="00EF28CB" w:rsidRDefault="00EF28CB" w:rsidP="00EF2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8CB" w:rsidRDefault="00EF28CB" w:rsidP="00EF2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1195</w:t>
            </w:r>
          </w:p>
          <w:p w:rsidR="00EF28CB" w:rsidRDefault="00EF28CB" w:rsidP="00EF2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8CB" w:rsidRDefault="00EF28CB" w:rsidP="00EF2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8CB" w:rsidRPr="00D06E7E" w:rsidRDefault="00EF28CB" w:rsidP="00EF2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6.9%</w:t>
            </w:r>
          </w:p>
        </w:tc>
        <w:tc>
          <w:tcPr>
            <w:tcW w:w="259" w:type="pct"/>
          </w:tcPr>
          <w:p w:rsidR="00EF28CB" w:rsidRPr="00250550" w:rsidRDefault="00EF28CB" w:rsidP="00EF28CB">
            <w:pPr>
              <w:jc w:val="center"/>
              <w:rPr>
                <w:rFonts w:ascii="Arial" w:hAnsi="Arial" w:cs="Arial"/>
                <w:b/>
              </w:rPr>
            </w:pPr>
          </w:p>
          <w:p w:rsidR="00EF28CB" w:rsidRDefault="00EF28CB" w:rsidP="00EF2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798</w:t>
            </w:r>
          </w:p>
          <w:p w:rsidR="00EF28CB" w:rsidRDefault="00EF28CB" w:rsidP="00EF2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8CB" w:rsidRDefault="00EF28CB" w:rsidP="00EF2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1232</w:t>
            </w:r>
          </w:p>
          <w:p w:rsidR="00EF28CB" w:rsidRDefault="00EF28CB" w:rsidP="00EF2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8CB" w:rsidRDefault="00EF28CB" w:rsidP="00EF2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8CB" w:rsidRPr="00D06E7E" w:rsidRDefault="00EF28CB" w:rsidP="00EF2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6.8%</w:t>
            </w:r>
          </w:p>
        </w:tc>
      </w:tr>
    </w:tbl>
    <w:p w:rsidR="00EF28CB" w:rsidRPr="00EF28CB" w:rsidRDefault="00EF28CB" w:rsidP="00EF28CB">
      <w:pPr>
        <w:rPr>
          <w:sz w:val="16"/>
        </w:rPr>
      </w:pPr>
    </w:p>
    <w:p w:rsidR="00902694" w:rsidRDefault="00EF28CB" w:rsidP="00EF28CB">
      <w:r>
        <w:rPr>
          <w:rFonts w:ascii="Arial" w:hAnsi="Arial" w:cs="Arial"/>
          <w:sz w:val="20"/>
          <w:szCs w:val="20"/>
        </w:rPr>
        <w:t>USDA is an equal opportunity provider and employer.</w:t>
      </w:r>
    </w:p>
    <w:sectPr w:rsidR="00902694" w:rsidSect="00C064DA">
      <w:headerReference w:type="default" r:id="rId7"/>
      <w:footerReference w:type="default" r:id="rId8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DA" w:rsidRDefault="00C064DA" w:rsidP="00C064DA">
      <w:r>
        <w:separator/>
      </w:r>
    </w:p>
  </w:endnote>
  <w:endnote w:type="continuationSeparator" w:id="0">
    <w:p w:rsidR="00C064DA" w:rsidRDefault="00C064DA" w:rsidP="00C0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DA" w:rsidRPr="00F13451" w:rsidRDefault="00C064DA" w:rsidP="00C064DA">
    <w:pPr>
      <w:pStyle w:val="Footer"/>
      <w:pBdr>
        <w:top w:val="single" w:sz="24" w:space="1" w:color="FF0000"/>
      </w:pBdr>
      <w:jc w:val="center"/>
      <w:rPr>
        <w:rFonts w:ascii="Arial" w:hAnsi="Arial" w:cs="Arial"/>
        <w:sz w:val="20"/>
        <w:szCs w:val="20"/>
      </w:rPr>
    </w:pPr>
    <w:r w:rsidRPr="009D76E6">
      <w:rPr>
        <w:rFonts w:ascii="Arial" w:hAnsi="Arial" w:cs="Arial"/>
        <w:sz w:val="20"/>
        <w:szCs w:val="20"/>
      </w:rPr>
      <w:t xml:space="preserve">Child Nutrition &amp; Wellness, </w:t>
    </w:r>
    <w:r>
      <w:rPr>
        <w:rFonts w:ascii="Arial" w:hAnsi="Arial" w:cs="Arial"/>
        <w:sz w:val="20"/>
        <w:szCs w:val="20"/>
      </w:rPr>
      <w:t xml:space="preserve">KSDE, 785-296-2276, </w:t>
    </w:r>
    <w:hyperlink r:id="rId1" w:history="1">
      <w:r w:rsidRPr="00962055">
        <w:rPr>
          <w:rStyle w:val="Hyperlink"/>
          <w:rFonts w:ascii="Arial" w:hAnsi="Arial" w:cs="Arial"/>
          <w:sz w:val="20"/>
          <w:szCs w:val="20"/>
        </w:rPr>
        <w:t>www.kn-eat.org</w:t>
      </w:r>
    </w:hyperlink>
    <w:r>
      <w:rPr>
        <w:rFonts w:ascii="Arial" w:hAnsi="Arial" w:cs="Arial"/>
        <w:sz w:val="20"/>
        <w:szCs w:val="20"/>
      </w:rPr>
      <w:t xml:space="preserve"> – Page </w:t>
    </w:r>
    <w:r w:rsidRPr="00F13451">
      <w:rPr>
        <w:rFonts w:ascii="Arial" w:hAnsi="Arial" w:cs="Arial"/>
        <w:sz w:val="20"/>
        <w:szCs w:val="20"/>
      </w:rPr>
      <w:fldChar w:fldCharType="begin"/>
    </w:r>
    <w:r w:rsidRPr="00F13451">
      <w:rPr>
        <w:rFonts w:ascii="Arial" w:hAnsi="Arial" w:cs="Arial"/>
        <w:sz w:val="20"/>
        <w:szCs w:val="20"/>
      </w:rPr>
      <w:instrText xml:space="preserve"> PAGE   \* MERGEFORMAT </w:instrText>
    </w:r>
    <w:r w:rsidRPr="00F13451">
      <w:rPr>
        <w:rFonts w:ascii="Arial" w:hAnsi="Arial" w:cs="Arial"/>
        <w:sz w:val="20"/>
        <w:szCs w:val="20"/>
      </w:rPr>
      <w:fldChar w:fldCharType="separate"/>
    </w:r>
    <w:r w:rsidR="00874A80">
      <w:rPr>
        <w:rFonts w:ascii="Arial" w:hAnsi="Arial" w:cs="Arial"/>
        <w:noProof/>
        <w:sz w:val="20"/>
        <w:szCs w:val="20"/>
      </w:rPr>
      <w:t>1</w:t>
    </w:r>
    <w:r w:rsidRPr="00F13451">
      <w:rPr>
        <w:rFonts w:ascii="Arial" w:hAnsi="Arial" w:cs="Arial"/>
        <w:sz w:val="20"/>
        <w:szCs w:val="20"/>
      </w:rPr>
      <w:fldChar w:fldCharType="end"/>
    </w:r>
  </w:p>
  <w:p w:rsidR="00C064DA" w:rsidRPr="00C064DA" w:rsidRDefault="00C064DA" w:rsidP="00C06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DA" w:rsidRDefault="00C064DA" w:rsidP="00C064DA">
      <w:r>
        <w:separator/>
      </w:r>
    </w:p>
  </w:footnote>
  <w:footnote w:type="continuationSeparator" w:id="0">
    <w:p w:rsidR="00C064DA" w:rsidRDefault="00C064DA" w:rsidP="00C06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DA" w:rsidRDefault="00C064DA" w:rsidP="00C064DA">
    <w:pPr>
      <w:pStyle w:val="Header"/>
      <w:pBdr>
        <w:bottom w:val="single" w:sz="24" w:space="1" w:color="FF0000"/>
      </w:pBdr>
      <w:jc w:val="center"/>
      <w:rPr>
        <w:b/>
      </w:rPr>
    </w:pPr>
    <w:r>
      <w:rPr>
        <w:b/>
        <w:noProof/>
      </w:rPr>
      <w:drawing>
        <wp:inline distT="0" distB="0" distL="0" distR="0">
          <wp:extent cx="304800" cy="304800"/>
          <wp:effectExtent l="0" t="0" r="0" b="0"/>
          <wp:docPr id="2" name="Picture 2" descr="Simple_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ple_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</w:t>
    </w:r>
    <w:r w:rsidRPr="00A360CF">
      <w:rPr>
        <w:rFonts w:ascii="Arial" w:hAnsi="Arial" w:cs="Arial"/>
        <w:b/>
        <w:sz w:val="36"/>
      </w:rPr>
      <w:t>Healthier Kansas Menus –</w:t>
    </w:r>
    <w:r>
      <w:rPr>
        <w:rFonts w:ascii="Arial" w:hAnsi="Arial" w:cs="Arial"/>
        <w:b/>
        <w:sz w:val="36"/>
      </w:rPr>
      <w:t xml:space="preserve"> </w:t>
    </w:r>
    <w:r w:rsidRPr="00A360CF">
      <w:rPr>
        <w:rFonts w:ascii="Arial" w:hAnsi="Arial" w:cs="Arial"/>
        <w:b/>
        <w:sz w:val="36"/>
      </w:rPr>
      <w:t xml:space="preserve">LUNCH </w:t>
    </w:r>
    <w:r>
      <w:rPr>
        <w:rFonts w:ascii="Arial" w:hAnsi="Arial" w:cs="Arial"/>
        <w:b/>
        <w:sz w:val="36"/>
      </w:rPr>
      <w:t xml:space="preserve">CYCLE </w:t>
    </w:r>
    <w:r w:rsidRPr="00A360CF">
      <w:rPr>
        <w:rFonts w:ascii="Arial" w:hAnsi="Arial" w:cs="Arial"/>
        <w:b/>
        <w:sz w:val="36"/>
      </w:rPr>
      <w:t>MENU</w:t>
    </w:r>
    <w:r>
      <w:rPr>
        <w:rFonts w:ascii="Arial" w:hAnsi="Arial" w:cs="Arial"/>
        <w:b/>
      </w:rPr>
      <w:t xml:space="preserve">   </w:t>
    </w:r>
    <w:r>
      <w:rPr>
        <w:b/>
        <w:noProof/>
      </w:rPr>
      <w:drawing>
        <wp:inline distT="0" distB="0" distL="0" distR="0">
          <wp:extent cx="304800" cy="304800"/>
          <wp:effectExtent l="0" t="0" r="0" b="0"/>
          <wp:docPr id="1" name="Picture 1" descr="Simple_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mple_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64DA" w:rsidRPr="009D76E6" w:rsidRDefault="00C064DA" w:rsidP="00C064DA">
    <w:pPr>
      <w:pStyle w:val="Header"/>
      <w:pBdr>
        <w:bottom w:val="single" w:sz="24" w:space="1" w:color="FF0000"/>
      </w:pBd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Updated </w:t>
    </w:r>
    <w:r w:rsidR="00874A80">
      <w:rPr>
        <w:rFonts w:ascii="Arial" w:hAnsi="Arial" w:cs="Arial"/>
        <w:b/>
      </w:rPr>
      <w:t>September 2014</w:t>
    </w:r>
  </w:p>
  <w:p w:rsidR="00C064DA" w:rsidRDefault="00C064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DA"/>
    <w:rsid w:val="00035DA6"/>
    <w:rsid w:val="00187C5A"/>
    <w:rsid w:val="00874A80"/>
    <w:rsid w:val="00894FDE"/>
    <w:rsid w:val="00BE6D26"/>
    <w:rsid w:val="00C064DA"/>
    <w:rsid w:val="00DE3AB8"/>
    <w:rsid w:val="00E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DA"/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F28CB"/>
    <w:pPr>
      <w:keepNext/>
      <w:outlineLvl w:val="4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064DA"/>
    <w:pPr>
      <w:jc w:val="center"/>
    </w:pPr>
    <w:rPr>
      <w:rFonts w:ascii="Arial" w:hAnsi="Arial" w:cs="Arial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C064DA"/>
    <w:rPr>
      <w:rFonts w:ascii="Arial" w:eastAsia="Times New Roman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unhideWhenUsed/>
    <w:rsid w:val="00C06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4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C06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4D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C064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4DA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EF28CB"/>
    <w:rPr>
      <w:rFonts w:ascii="Arial" w:eastAsia="Times New Roman" w:hAnsi="Arial" w:cs="Arial"/>
      <w:b/>
      <w:bCs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DA"/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F28CB"/>
    <w:pPr>
      <w:keepNext/>
      <w:outlineLvl w:val="4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064DA"/>
    <w:pPr>
      <w:jc w:val="center"/>
    </w:pPr>
    <w:rPr>
      <w:rFonts w:ascii="Arial" w:hAnsi="Arial" w:cs="Arial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C064DA"/>
    <w:rPr>
      <w:rFonts w:ascii="Arial" w:eastAsia="Times New Roman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unhideWhenUsed/>
    <w:rsid w:val="00C06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4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C06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4D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C064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4DA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EF28CB"/>
    <w:rPr>
      <w:rFonts w:ascii="Arial" w:eastAsia="Times New Roman" w:hAnsi="Arial" w:cs="Arial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n-ea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Brinkman</dc:creator>
  <cp:lastModifiedBy>Emily Brinkman</cp:lastModifiedBy>
  <cp:revision>3</cp:revision>
  <dcterms:created xsi:type="dcterms:W3CDTF">2014-09-18T15:10:00Z</dcterms:created>
  <dcterms:modified xsi:type="dcterms:W3CDTF">2014-11-06T14:42:00Z</dcterms:modified>
</cp:coreProperties>
</file>