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C62D33" w:rsidRDefault="001012EA" w:rsidP="000057E7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="000057E7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0057E7">
        <w:rPr>
          <w:rFonts w:ascii="Arial" w:hAnsi="Arial" w:cs="Arial"/>
          <w:sz w:val="20"/>
          <w:szCs w:val="20"/>
        </w:rPr>
        <w:t xml:space="preserve">variety </w:t>
      </w:r>
      <w:r w:rsidR="000057E7" w:rsidRPr="00C62D33">
        <w:rPr>
          <w:rFonts w:ascii="Arial" w:hAnsi="Arial" w:cs="Arial"/>
          <w:sz w:val="20"/>
          <w:szCs w:val="20"/>
        </w:rPr>
        <w:t>of non-fat</w:t>
      </w:r>
      <w:r w:rsidR="000057E7">
        <w:rPr>
          <w:rFonts w:ascii="Arial" w:hAnsi="Arial" w:cs="Arial"/>
          <w:sz w:val="20"/>
          <w:szCs w:val="20"/>
        </w:rPr>
        <w:t xml:space="preserve"> or 1% (flavored or unflavored)</w:t>
      </w:r>
      <w:r w:rsidR="000057E7" w:rsidRPr="00C62D33">
        <w:rPr>
          <w:rFonts w:ascii="Arial" w:hAnsi="Arial" w:cs="Arial"/>
          <w:sz w:val="20"/>
          <w:szCs w:val="20"/>
        </w:rPr>
        <w:t xml:space="preserve"> milk.</w:t>
      </w:r>
      <w:r w:rsidR="000057E7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0057E7" w:rsidRPr="00C62D33" w:rsidRDefault="000057E7" w:rsidP="000057E7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0057E7" w:rsidRDefault="000057E7" w:rsidP="000057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C064DA" w:rsidRPr="001012EA" w:rsidRDefault="00A14DDB" w:rsidP="000057E7">
      <w:pPr>
        <w:ind w:left="113"/>
        <w:jc w:val="center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15" w:tblpY="443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0"/>
        <w:gridCol w:w="2861"/>
        <w:gridCol w:w="2861"/>
        <w:gridCol w:w="2861"/>
        <w:gridCol w:w="2861"/>
      </w:tblGrid>
      <w:tr w:rsidR="00831358" w:rsidRPr="00C62D33" w:rsidTr="00831358">
        <w:trPr>
          <w:cantSplit/>
          <w:trHeight w:val="230"/>
        </w:trPr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</w:tcPr>
          <w:p w:rsidR="00831358" w:rsidRPr="001732AB" w:rsidRDefault="00831358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831358" w:rsidRPr="00C62D33" w:rsidTr="00831358">
        <w:trPr>
          <w:cantSplit/>
          <w:trHeight w:val="276"/>
        </w:trPr>
        <w:tc>
          <w:tcPr>
            <w:tcW w:w="1000" w:type="pct"/>
            <w:vMerge/>
          </w:tcPr>
          <w:p w:rsidR="00831358" w:rsidRDefault="00831358" w:rsidP="0028108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0" w:type="pct"/>
            <w:vMerge/>
          </w:tcPr>
          <w:p w:rsidR="00831358" w:rsidRPr="00EC7C41" w:rsidRDefault="00831358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831358" w:rsidRPr="00D00A90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831358" w:rsidRPr="00D00A90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831358" w:rsidRPr="00D00A90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58" w:rsidRPr="00C62D33" w:rsidTr="00831358">
        <w:trPr>
          <w:cantSplit/>
          <w:trHeight w:val="2750"/>
        </w:trPr>
        <w:tc>
          <w:tcPr>
            <w:tcW w:w="1000" w:type="pct"/>
          </w:tcPr>
          <w:p w:rsidR="00831358" w:rsidRPr="00A762F0" w:rsidRDefault="00831358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762F0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Pig in a Blanket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Broccoli w/Cheese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Cantaloupe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DC404B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Wrap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Spanish </w:t>
            </w:r>
            <w:r>
              <w:rPr>
                <w:rFonts w:ascii="Arial" w:hAnsi="Arial" w:cs="Arial"/>
                <w:sz w:val="20"/>
                <w:szCs w:val="20"/>
              </w:rPr>
              <w:t xml:space="preserve">Brown </w:t>
            </w:r>
            <w:r w:rsidRPr="003F3C0F">
              <w:rPr>
                <w:rFonts w:ascii="Arial" w:hAnsi="Arial" w:cs="Arial"/>
                <w:sz w:val="20"/>
                <w:szCs w:val="20"/>
              </w:rPr>
              <w:t>Rice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441C14">
              <w:rPr>
                <w:rFonts w:ascii="Arial" w:hAnsi="Arial" w:cs="Arial"/>
                <w:sz w:val="20"/>
                <w:szCs w:val="20"/>
              </w:rPr>
              <w:t>Crispito</w:t>
            </w:r>
            <w:proofErr w:type="spellEnd"/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Spanish Brown Rice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Sautéed Zucchini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Pears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Oatmeal Cookie</w:t>
            </w:r>
          </w:p>
          <w:p w:rsidR="00831358" w:rsidRPr="002F1F4E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(9-12)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Spaghetti w/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Meat Sauce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Honeydew Melon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Taco Salad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&amp; Tortilla Chips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Salsa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Salad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Cinnamon Puff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&amp; Noodles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Grapes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831358" w:rsidRPr="00C62D33" w:rsidTr="00831358">
        <w:trPr>
          <w:cantSplit/>
          <w:trHeight w:val="2795"/>
        </w:trPr>
        <w:tc>
          <w:tcPr>
            <w:tcW w:w="1000" w:type="pct"/>
          </w:tcPr>
          <w:p w:rsidR="00831358" w:rsidRPr="00A762F0" w:rsidRDefault="00831358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Mini Meatball Sub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1600F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Ranch Potato Wedges</w:t>
            </w:r>
          </w:p>
          <w:p w:rsidR="00831358" w:rsidRPr="001600F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831358" w:rsidRPr="001600F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160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1600F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BBQ Chicken Drumstick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831358" w:rsidRPr="00E134FA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Nectarine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White Chicken Chili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Cornbread Muffin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Cucumber Slices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Blueberries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Peaches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Pr="00441C14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Biscuits &amp; Gravy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Sausage Patty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831358" w:rsidRPr="006A490D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Sugar Snap Peas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Strawberries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C064DA" w:rsidRPr="00A762F0" w:rsidRDefault="00C064DA" w:rsidP="003B265F">
      <w:pPr>
        <w:jc w:val="center"/>
        <w:rPr>
          <w:rFonts w:ascii="Arial" w:hAnsi="Arial" w:cs="Arial"/>
          <w:b/>
          <w:sz w:val="32"/>
          <w:szCs w:val="16"/>
        </w:rPr>
      </w:pPr>
      <w:r w:rsidRPr="00A762F0">
        <w:rPr>
          <w:rFonts w:ascii="Arial" w:hAnsi="Arial" w:cs="Arial"/>
          <w:b/>
          <w:sz w:val="32"/>
          <w:szCs w:val="16"/>
        </w:rPr>
        <w:t>Fall Cycle</w:t>
      </w:r>
    </w:p>
    <w:p w:rsidR="001012EA" w:rsidRPr="00281082" w:rsidRDefault="001012EA" w:rsidP="001012EA">
      <w:pPr>
        <w:jc w:val="center"/>
        <w:rPr>
          <w:rFonts w:ascii="Arial" w:hAnsi="Arial" w:cs="Arial"/>
          <w:sz w:val="2"/>
          <w:szCs w:val="20"/>
        </w:rPr>
      </w:pPr>
    </w:p>
    <w:p w:rsidR="00831358" w:rsidRDefault="00831358" w:rsidP="001012EA">
      <w:pPr>
        <w:jc w:val="center"/>
        <w:rPr>
          <w:rFonts w:ascii="Arial" w:hAnsi="Arial" w:cs="Arial"/>
          <w:sz w:val="20"/>
          <w:szCs w:val="20"/>
        </w:rPr>
      </w:pPr>
    </w:p>
    <w:p w:rsidR="00C064DA" w:rsidRPr="007E7DAE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institution </w:t>
      </w:r>
      <w:r w:rsidR="00C064DA">
        <w:rPr>
          <w:rFonts w:ascii="Arial" w:hAnsi="Arial" w:cs="Arial"/>
          <w:sz w:val="20"/>
          <w:szCs w:val="20"/>
        </w:rPr>
        <w:t>is an equal o</w:t>
      </w:r>
      <w:r w:rsidR="00CA1858">
        <w:rPr>
          <w:rFonts w:ascii="Arial" w:hAnsi="Arial" w:cs="Arial"/>
          <w:sz w:val="20"/>
          <w:szCs w:val="20"/>
        </w:rPr>
        <w:t>pportunity provider</w:t>
      </w:r>
      <w:r w:rsidR="00C064DA">
        <w:rPr>
          <w:rFonts w:ascii="Arial" w:hAnsi="Arial" w:cs="Arial"/>
          <w:sz w:val="20"/>
          <w:szCs w:val="20"/>
        </w:rPr>
        <w:t>.</w:t>
      </w:r>
    </w:p>
    <w:p w:rsidR="000057E7" w:rsidRPr="00C62D33" w:rsidRDefault="00C064DA" w:rsidP="000057E7">
      <w:pPr>
        <w:ind w:left="113"/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1012EA"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 w:rsidR="001012EA">
        <w:rPr>
          <w:rFonts w:ascii="Arial" w:hAnsi="Arial" w:cs="Arial"/>
          <w:sz w:val="20"/>
          <w:szCs w:val="20"/>
        </w:rPr>
        <w:t xml:space="preserve"> </w:t>
      </w:r>
      <w:r w:rsidR="000057E7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0057E7">
        <w:rPr>
          <w:rFonts w:ascii="Arial" w:hAnsi="Arial" w:cs="Arial"/>
          <w:sz w:val="20"/>
          <w:szCs w:val="20"/>
        </w:rPr>
        <w:t xml:space="preserve">variety </w:t>
      </w:r>
      <w:r w:rsidR="000057E7" w:rsidRPr="00C62D33">
        <w:rPr>
          <w:rFonts w:ascii="Arial" w:hAnsi="Arial" w:cs="Arial"/>
          <w:sz w:val="20"/>
          <w:szCs w:val="20"/>
        </w:rPr>
        <w:t>of non-fat</w:t>
      </w:r>
      <w:r w:rsidR="000057E7">
        <w:rPr>
          <w:rFonts w:ascii="Arial" w:hAnsi="Arial" w:cs="Arial"/>
          <w:sz w:val="20"/>
          <w:szCs w:val="20"/>
        </w:rPr>
        <w:t xml:space="preserve"> or 1% (flavored or unflavored)</w:t>
      </w:r>
      <w:r w:rsidR="000057E7" w:rsidRPr="00C62D33">
        <w:rPr>
          <w:rFonts w:ascii="Arial" w:hAnsi="Arial" w:cs="Arial"/>
          <w:sz w:val="20"/>
          <w:szCs w:val="20"/>
        </w:rPr>
        <w:t xml:space="preserve"> milk.</w:t>
      </w:r>
      <w:r w:rsidR="000057E7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0057E7" w:rsidRPr="00C62D33" w:rsidRDefault="000057E7" w:rsidP="000057E7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0057E7" w:rsidRDefault="000057E7" w:rsidP="000057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187C5A" w:rsidRPr="00CA1858" w:rsidRDefault="00187C5A" w:rsidP="000057E7">
      <w:pPr>
        <w:ind w:left="113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="115" w:tblpY="413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0"/>
        <w:gridCol w:w="2861"/>
        <w:gridCol w:w="2861"/>
        <w:gridCol w:w="2861"/>
        <w:gridCol w:w="2861"/>
      </w:tblGrid>
      <w:tr w:rsidR="00831358" w:rsidRPr="00C62D33" w:rsidTr="00831358">
        <w:trPr>
          <w:cantSplit/>
          <w:trHeight w:val="230"/>
        </w:trPr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  <w:vAlign w:val="center"/>
          </w:tcPr>
          <w:p w:rsidR="00831358" w:rsidRPr="001732AB" w:rsidRDefault="00831358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831358" w:rsidRPr="00C62D33" w:rsidTr="00831358">
        <w:trPr>
          <w:cantSplit/>
          <w:trHeight w:val="230"/>
        </w:trPr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831358" w:rsidRPr="001732AB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358" w:rsidRPr="00C62D33" w:rsidTr="00831358">
        <w:trPr>
          <w:cantSplit/>
          <w:trHeight w:val="2843"/>
        </w:trPr>
        <w:tc>
          <w:tcPr>
            <w:tcW w:w="1000" w:type="pct"/>
          </w:tcPr>
          <w:p w:rsidR="00831358" w:rsidRPr="00A762F0" w:rsidRDefault="00831358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831358" w:rsidRPr="001A31E4" w:rsidRDefault="00831358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831358" w:rsidRPr="00880C2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&amp; Tomato Slice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Sweet Potato Puffs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Cantaloupe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0443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Taco Soup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441C14">
              <w:rPr>
                <w:rFonts w:ascii="Arial" w:hAnsi="Arial" w:cs="Arial"/>
                <w:sz w:val="20"/>
                <w:szCs w:val="20"/>
              </w:rPr>
              <w:t>Tortilla Chips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441C14">
              <w:rPr>
                <w:rFonts w:ascii="Arial" w:hAnsi="Arial" w:cs="Arial"/>
                <w:sz w:val="20"/>
                <w:szCs w:val="20"/>
              </w:rPr>
              <w:t>Crispito</w:t>
            </w:r>
            <w:proofErr w:type="spellEnd"/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Tortilla Chips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Pears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Pr="00441C14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Corn Dog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Tater Tots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Honeydew Melon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Snickerdoodle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Quesadilla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Black Bean &amp; Corn Salsa (9-12)</w:t>
            </w:r>
          </w:p>
          <w:p w:rsidR="00831358" w:rsidRPr="000443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0D6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Salad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Cowboy </w:t>
            </w:r>
            <w:proofErr w:type="spellStart"/>
            <w:r w:rsidRPr="00441C14">
              <w:rPr>
                <w:rFonts w:ascii="Arial" w:hAnsi="Arial" w:cs="Arial"/>
                <w:sz w:val="20"/>
                <w:szCs w:val="20"/>
              </w:rPr>
              <w:t>Cavatini</w:t>
            </w:r>
            <w:proofErr w:type="spellEnd"/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831358" w:rsidRPr="00C62D33" w:rsidTr="00831358">
        <w:trPr>
          <w:cantSplit/>
          <w:trHeight w:val="2843"/>
        </w:trPr>
        <w:tc>
          <w:tcPr>
            <w:tcW w:w="1000" w:type="pct"/>
          </w:tcPr>
          <w:p w:rsidR="00831358" w:rsidRPr="00A762F0" w:rsidRDefault="00831358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Oven </w:t>
            </w:r>
            <w:r w:rsidRPr="003F3C0F">
              <w:rPr>
                <w:rFonts w:ascii="Arial" w:hAnsi="Arial" w:cs="Arial"/>
                <w:sz w:val="20"/>
                <w:szCs w:val="20"/>
              </w:rPr>
              <w:t>Fries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3F3C0F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Chili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DB5">
              <w:rPr>
                <w:rFonts w:ascii="Arial" w:hAnsi="Arial" w:cs="Arial"/>
                <w:sz w:val="20"/>
                <w:szCs w:val="20"/>
              </w:rPr>
              <w:t>Sliced Cucumber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Nectarine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Cinnamon Roll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0443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441C14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Blueberries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0443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Ham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Angel Biscuit &amp; Jelly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Apple Glazed Sweet Potatoes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Peaches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Honey Apple Crisp (9-12)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831358" w:rsidRPr="00441C14" w:rsidRDefault="00831358" w:rsidP="00281082">
            <w:pPr>
              <w:jc w:val="center"/>
              <w:rPr>
                <w:rFonts w:ascii="Arial" w:hAnsi="Arial" w:cs="Arial"/>
              </w:rPr>
            </w:pP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Macaroni &amp; Cheese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Meatballs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Whole Wheat Bread &amp; Jelly (6-12)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831358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Strawberries</w:t>
            </w:r>
          </w:p>
          <w:p w:rsidR="00831358" w:rsidRPr="00441C14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831358" w:rsidRPr="0004430D" w:rsidRDefault="00831358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C064DA" w:rsidRDefault="00C064DA" w:rsidP="00187C5A">
      <w:pPr>
        <w:jc w:val="center"/>
      </w:pPr>
      <w:r>
        <w:rPr>
          <w:rFonts w:ascii="Arial" w:hAnsi="Arial" w:cs="Arial"/>
          <w:b/>
          <w:sz w:val="32"/>
          <w:szCs w:val="16"/>
        </w:rPr>
        <w:t>Fall Cycle, continued</w:t>
      </w:r>
    </w:p>
    <w:p w:rsidR="001012EA" w:rsidRPr="00831358" w:rsidRDefault="001012EA">
      <w:pPr>
        <w:rPr>
          <w:rFonts w:ascii="Arial" w:hAnsi="Arial" w:cs="Arial"/>
          <w:sz w:val="22"/>
          <w:szCs w:val="20"/>
        </w:rPr>
      </w:pPr>
    </w:p>
    <w:p w:rsidR="00902694" w:rsidRPr="007121FA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institution is an equal opportunity provider.</w:t>
      </w:r>
    </w:p>
    <w:sectPr w:rsidR="00902694" w:rsidRPr="007121FA" w:rsidSect="001012EA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7E" w:rsidRDefault="008D417E" w:rsidP="00C064DA">
      <w:r>
        <w:separator/>
      </w:r>
    </w:p>
  </w:endnote>
  <w:endnote w:type="continuationSeparator" w:id="0">
    <w:p w:rsidR="008D417E" w:rsidRDefault="008D417E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tooltip="CNW Homepage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0057E7">
      <w:rPr>
        <w:rFonts w:ascii="Arial" w:hAnsi="Arial" w:cs="Arial"/>
        <w:noProof/>
        <w:sz w:val="20"/>
        <w:szCs w:val="20"/>
      </w:rPr>
      <w:t>2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7E" w:rsidRDefault="008D417E" w:rsidP="00C064DA">
      <w:r>
        <w:separator/>
      </w:r>
    </w:p>
  </w:footnote>
  <w:footnote w:type="continuationSeparator" w:id="0">
    <w:p w:rsidR="008D417E" w:rsidRDefault="008D417E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22">
      <w:rPr>
        <w:b/>
      </w:rPr>
      <w:t xml:space="preserve">  </w:t>
    </w:r>
    <w:r w:rsidRPr="00A360CF">
      <w:rPr>
        <w:rFonts w:ascii="Arial" w:hAnsi="Arial" w:cs="Arial"/>
        <w:b/>
        <w:sz w:val="36"/>
      </w:rPr>
      <w:t>Healthier Kansas Menus</w:t>
    </w:r>
    <w:r w:rsidR="00CD0B22">
      <w:rPr>
        <w:rFonts w:ascii="Arial" w:hAnsi="Arial" w:cs="Arial"/>
        <w:b/>
        <w:sz w:val="36"/>
      </w:rPr>
      <w:t xml:space="preserve"> with Alternate Entrées</w:t>
    </w:r>
    <w:r w:rsidRPr="00A360CF">
      <w:rPr>
        <w:rFonts w:ascii="Arial" w:hAnsi="Arial" w:cs="Arial"/>
        <w:b/>
        <w:sz w:val="36"/>
      </w:rPr>
      <w:t xml:space="preserve">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7121F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Revised</w:t>
    </w:r>
    <w:r w:rsidR="00C064DA">
      <w:rPr>
        <w:rFonts w:ascii="Arial" w:hAnsi="Arial" w:cs="Arial"/>
        <w:b/>
      </w:rPr>
      <w:t xml:space="preserve"> </w:t>
    </w:r>
    <w:r w:rsidR="001012EA">
      <w:rPr>
        <w:rFonts w:ascii="Arial" w:hAnsi="Arial" w:cs="Arial"/>
        <w:b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A"/>
    <w:rsid w:val="000057E7"/>
    <w:rsid w:val="00035DA6"/>
    <w:rsid w:val="001012EA"/>
    <w:rsid w:val="001328A9"/>
    <w:rsid w:val="00187C5A"/>
    <w:rsid w:val="00281082"/>
    <w:rsid w:val="002C62E9"/>
    <w:rsid w:val="002E0719"/>
    <w:rsid w:val="003B265F"/>
    <w:rsid w:val="00562B8F"/>
    <w:rsid w:val="006A2B3B"/>
    <w:rsid w:val="007121FA"/>
    <w:rsid w:val="00831358"/>
    <w:rsid w:val="00894FDE"/>
    <w:rsid w:val="008D417E"/>
    <w:rsid w:val="00A14DDB"/>
    <w:rsid w:val="00AE61F4"/>
    <w:rsid w:val="00BE6D26"/>
    <w:rsid w:val="00C064DA"/>
    <w:rsid w:val="00CA1858"/>
    <w:rsid w:val="00CB36E4"/>
    <w:rsid w:val="00CD0674"/>
    <w:rsid w:val="00CD0B22"/>
    <w:rsid w:val="00DC530D"/>
    <w:rsid w:val="00D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B43BA-3C98-4983-AF7C-216F096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2019-07-01T19:46:00Z</dcterms:created>
  <dcterms:modified xsi:type="dcterms:W3CDTF">2019-07-12T18:54:00Z</dcterms:modified>
</cp:coreProperties>
</file>