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602A" w14:textId="77777777" w:rsidR="00B4696D" w:rsidRDefault="00B4696D" w:rsidP="00B46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Child Nutrition Program </w:t>
      </w:r>
    </w:p>
    <w:p w14:paraId="6B84F416" w14:textId="77777777" w:rsidR="00B4696D" w:rsidRDefault="00B4696D" w:rsidP="00B46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Site </w:t>
      </w:r>
      <w:r w:rsidRPr="00492E55">
        <w:rPr>
          <w:b/>
          <w:sz w:val="32"/>
          <w:szCs w:val="32"/>
        </w:rPr>
        <w:t xml:space="preserve">Application </w:t>
      </w:r>
    </w:p>
    <w:p w14:paraId="6694DF1C" w14:textId="77777777" w:rsidR="00B4696D" w:rsidRDefault="00B4696D" w:rsidP="00B4696D">
      <w:pPr>
        <w:jc w:val="center"/>
        <w:rPr>
          <w:b/>
        </w:rPr>
      </w:pPr>
      <w:r>
        <w:rPr>
          <w:b/>
        </w:rPr>
        <w:t>Complete a separate new site application form for each</w:t>
      </w:r>
      <w:r w:rsidRPr="00B17F81">
        <w:rPr>
          <w:b/>
        </w:rPr>
        <w:t xml:space="preserve"> site</w:t>
      </w:r>
      <w:r>
        <w:rPr>
          <w:b/>
        </w:rPr>
        <w:t>.</w:t>
      </w:r>
    </w:p>
    <w:p w14:paraId="78401D65" w14:textId="77777777" w:rsidR="00B4696D" w:rsidRPr="00694FD2" w:rsidRDefault="00B4696D" w:rsidP="00B4696D">
      <w:pPr>
        <w:jc w:val="center"/>
        <w:rPr>
          <w:b/>
          <w:sz w:val="24"/>
        </w:rPr>
      </w:pPr>
    </w:p>
    <w:p w14:paraId="4EB49EEE" w14:textId="798A5A35" w:rsidR="00B4696D" w:rsidRPr="0056779E" w:rsidRDefault="00B4696D" w:rsidP="00B4696D">
      <w:pPr>
        <w:tabs>
          <w:tab w:val="right" w:leader="underscore" w:pos="9810"/>
        </w:tabs>
        <w:rPr>
          <w:szCs w:val="22"/>
        </w:rPr>
      </w:pPr>
      <w:r w:rsidRPr="0056779E">
        <w:rPr>
          <w:szCs w:val="22"/>
        </w:rPr>
        <w:t xml:space="preserve">Sponsor Number:  </w:t>
      </w:r>
      <w:r w:rsidR="00AC2884" w:rsidRPr="00AC2884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2884" w:rsidRPr="00AC2884">
        <w:rPr>
          <w:szCs w:val="22"/>
          <w:u w:val="single"/>
        </w:rPr>
        <w:instrText xml:space="preserve"> FORMTEXT </w:instrText>
      </w:r>
      <w:r w:rsidR="00AC2884" w:rsidRPr="00AC2884">
        <w:rPr>
          <w:szCs w:val="22"/>
          <w:u w:val="single"/>
        </w:rPr>
      </w:r>
      <w:r w:rsidR="00AC2884" w:rsidRPr="00AC2884">
        <w:rPr>
          <w:szCs w:val="22"/>
          <w:u w:val="single"/>
        </w:rPr>
        <w:fldChar w:fldCharType="separate"/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szCs w:val="22"/>
          <w:u w:val="single"/>
        </w:rPr>
        <w:fldChar w:fldCharType="end"/>
      </w:r>
      <w:bookmarkEnd w:id="0"/>
    </w:p>
    <w:p w14:paraId="0241F864" w14:textId="77777777" w:rsidR="00B4696D" w:rsidRPr="0056779E" w:rsidRDefault="00B4696D" w:rsidP="00B4696D">
      <w:pPr>
        <w:tabs>
          <w:tab w:val="right" w:leader="underscore" w:pos="9720"/>
        </w:tabs>
        <w:rPr>
          <w:szCs w:val="22"/>
        </w:rPr>
      </w:pPr>
    </w:p>
    <w:p w14:paraId="11B91FC8" w14:textId="652DB09A" w:rsidR="00B4696D" w:rsidRDefault="00B4696D" w:rsidP="00AC2884">
      <w:pPr>
        <w:tabs>
          <w:tab w:val="right" w:leader="underscore" w:pos="9720"/>
        </w:tabs>
        <w:rPr>
          <w:szCs w:val="22"/>
        </w:rPr>
      </w:pPr>
      <w:r w:rsidRPr="0056779E">
        <w:rPr>
          <w:szCs w:val="22"/>
        </w:rPr>
        <w:t xml:space="preserve">Sponsor Name:  </w:t>
      </w:r>
      <w:r w:rsidR="00AC2884" w:rsidRPr="00AC2884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C2884" w:rsidRPr="00AC2884">
        <w:rPr>
          <w:szCs w:val="22"/>
          <w:u w:val="single"/>
        </w:rPr>
        <w:instrText xml:space="preserve"> FORMTEXT </w:instrText>
      </w:r>
      <w:r w:rsidR="00AC2884" w:rsidRPr="00AC2884">
        <w:rPr>
          <w:szCs w:val="22"/>
          <w:u w:val="single"/>
        </w:rPr>
      </w:r>
      <w:r w:rsidR="00AC2884" w:rsidRPr="00AC2884">
        <w:rPr>
          <w:szCs w:val="22"/>
          <w:u w:val="single"/>
        </w:rPr>
        <w:fldChar w:fldCharType="separate"/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szCs w:val="22"/>
          <w:u w:val="single"/>
        </w:rPr>
        <w:fldChar w:fldCharType="end"/>
      </w:r>
      <w:bookmarkEnd w:id="1"/>
    </w:p>
    <w:p w14:paraId="499F6965" w14:textId="77777777" w:rsidR="00AC2884" w:rsidRPr="0056779E" w:rsidRDefault="00AC2884" w:rsidP="00AC2884">
      <w:pPr>
        <w:tabs>
          <w:tab w:val="right" w:leader="underscore" w:pos="9720"/>
        </w:tabs>
        <w:rPr>
          <w:szCs w:val="22"/>
        </w:rPr>
      </w:pPr>
    </w:p>
    <w:p w14:paraId="0604F43B" w14:textId="1DD8733E" w:rsidR="00B4696D" w:rsidRPr="0056779E" w:rsidRDefault="00B4696D" w:rsidP="00B4696D">
      <w:pPr>
        <w:tabs>
          <w:tab w:val="right" w:leader="underscore" w:pos="9720"/>
        </w:tabs>
        <w:rPr>
          <w:szCs w:val="22"/>
        </w:rPr>
      </w:pPr>
      <w:r w:rsidRPr="0056779E">
        <w:rPr>
          <w:szCs w:val="22"/>
        </w:rPr>
        <w:t xml:space="preserve">Official Site Name:  </w:t>
      </w:r>
      <w:r w:rsidR="00AC2884" w:rsidRPr="00AC2884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C2884" w:rsidRPr="00AC2884">
        <w:rPr>
          <w:szCs w:val="22"/>
          <w:u w:val="single"/>
        </w:rPr>
        <w:instrText xml:space="preserve"> FORMTEXT </w:instrText>
      </w:r>
      <w:r w:rsidR="00AC2884" w:rsidRPr="00AC2884">
        <w:rPr>
          <w:szCs w:val="22"/>
          <w:u w:val="single"/>
        </w:rPr>
      </w:r>
      <w:r w:rsidR="00AC2884" w:rsidRPr="00AC2884">
        <w:rPr>
          <w:szCs w:val="22"/>
          <w:u w:val="single"/>
        </w:rPr>
        <w:fldChar w:fldCharType="separate"/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szCs w:val="22"/>
          <w:u w:val="single"/>
        </w:rPr>
        <w:fldChar w:fldCharType="end"/>
      </w:r>
      <w:bookmarkEnd w:id="2"/>
    </w:p>
    <w:p w14:paraId="071A343C" w14:textId="77777777" w:rsidR="00B4696D" w:rsidRPr="0056779E" w:rsidRDefault="00B4696D" w:rsidP="00B4696D">
      <w:pPr>
        <w:tabs>
          <w:tab w:val="right" w:leader="underscore" w:pos="8640"/>
        </w:tabs>
        <w:rPr>
          <w:szCs w:val="22"/>
        </w:rPr>
      </w:pPr>
    </w:p>
    <w:p w14:paraId="13528923" w14:textId="118EE9A0" w:rsidR="00B4696D" w:rsidRPr="0056779E" w:rsidRDefault="00B4696D" w:rsidP="00B4696D">
      <w:pPr>
        <w:tabs>
          <w:tab w:val="right" w:leader="underscore" w:pos="9720"/>
        </w:tabs>
        <w:rPr>
          <w:szCs w:val="22"/>
        </w:rPr>
      </w:pPr>
      <w:r w:rsidRPr="0056779E">
        <w:rPr>
          <w:szCs w:val="22"/>
        </w:rPr>
        <w:t xml:space="preserve">(School Buildings Only) KSDE-Assigned Building Number: </w:t>
      </w:r>
      <w:r w:rsidR="00AC2884">
        <w:rPr>
          <w:szCs w:val="22"/>
        </w:rPr>
        <w:t xml:space="preserve"> </w:t>
      </w:r>
      <w:r w:rsidR="00AC2884" w:rsidRPr="00AC2884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C2884" w:rsidRPr="00AC2884">
        <w:rPr>
          <w:szCs w:val="22"/>
          <w:u w:val="single"/>
        </w:rPr>
        <w:instrText xml:space="preserve"> FORMTEXT </w:instrText>
      </w:r>
      <w:r w:rsidR="00AC2884" w:rsidRPr="00AC2884">
        <w:rPr>
          <w:szCs w:val="22"/>
          <w:u w:val="single"/>
        </w:rPr>
      </w:r>
      <w:r w:rsidR="00AC2884" w:rsidRPr="00AC2884">
        <w:rPr>
          <w:szCs w:val="22"/>
          <w:u w:val="single"/>
        </w:rPr>
        <w:fldChar w:fldCharType="separate"/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szCs w:val="22"/>
          <w:u w:val="single"/>
        </w:rPr>
        <w:fldChar w:fldCharType="end"/>
      </w:r>
      <w:bookmarkEnd w:id="3"/>
    </w:p>
    <w:p w14:paraId="6063C50D" w14:textId="77777777" w:rsidR="00B4696D" w:rsidRPr="0056779E" w:rsidRDefault="00B4696D" w:rsidP="00B4696D">
      <w:pPr>
        <w:rPr>
          <w:szCs w:val="22"/>
        </w:rPr>
      </w:pPr>
    </w:p>
    <w:p w14:paraId="6E8B6C8B" w14:textId="77777777" w:rsidR="00B4696D" w:rsidRPr="0056779E" w:rsidRDefault="00B4696D" w:rsidP="00B4696D">
      <w:pPr>
        <w:rPr>
          <w:szCs w:val="22"/>
        </w:rPr>
      </w:pPr>
      <w:r w:rsidRPr="0056779E">
        <w:rPr>
          <w:szCs w:val="22"/>
        </w:rPr>
        <w:t xml:space="preserve">(School Building Only) If no KSDE-Assigned Building Number indicated above, has a KSDE-assigned building number been requested? </w:t>
      </w:r>
      <w:r w:rsidRPr="0056779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r w:rsidRPr="0056779E">
        <w:rPr>
          <w:szCs w:val="22"/>
        </w:rPr>
        <w:t xml:space="preserve"> Yes    </w:t>
      </w:r>
      <w:r w:rsidRPr="0056779E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r w:rsidRPr="0056779E">
        <w:rPr>
          <w:szCs w:val="22"/>
        </w:rPr>
        <w:t xml:space="preserve"> No</w:t>
      </w:r>
    </w:p>
    <w:p w14:paraId="75D0151E" w14:textId="77777777" w:rsidR="00B4696D" w:rsidRPr="0056779E" w:rsidRDefault="00B4696D" w:rsidP="00B4696D">
      <w:pPr>
        <w:tabs>
          <w:tab w:val="right" w:leader="underscore" w:pos="8640"/>
        </w:tabs>
        <w:rPr>
          <w:szCs w:val="22"/>
        </w:rPr>
      </w:pPr>
    </w:p>
    <w:p w14:paraId="4AC70D38" w14:textId="1C863753" w:rsidR="00B4696D" w:rsidRPr="0056779E" w:rsidRDefault="00B4696D" w:rsidP="00B4696D">
      <w:pPr>
        <w:tabs>
          <w:tab w:val="right" w:leader="underscore" w:pos="9720"/>
        </w:tabs>
        <w:rPr>
          <w:szCs w:val="22"/>
        </w:rPr>
      </w:pPr>
      <w:r w:rsidRPr="0056779E">
        <w:rPr>
          <w:szCs w:val="22"/>
        </w:rPr>
        <w:t>Site Location (</w:t>
      </w:r>
      <w:r>
        <w:rPr>
          <w:szCs w:val="22"/>
        </w:rPr>
        <w:t xml:space="preserve">Address, </w:t>
      </w:r>
      <w:r w:rsidRPr="0056779E">
        <w:rPr>
          <w:szCs w:val="22"/>
        </w:rPr>
        <w:t>City</w:t>
      </w:r>
      <w:r>
        <w:rPr>
          <w:szCs w:val="22"/>
        </w:rPr>
        <w:t xml:space="preserve">, </w:t>
      </w:r>
      <w:r w:rsidRPr="00384BAE">
        <w:rPr>
          <w:szCs w:val="22"/>
        </w:rPr>
        <w:t>County</w:t>
      </w:r>
      <w:r w:rsidRPr="0056779E">
        <w:rPr>
          <w:szCs w:val="22"/>
        </w:rPr>
        <w:t xml:space="preserve">): </w:t>
      </w:r>
      <w:r w:rsidR="00AC2884" w:rsidRPr="00AC2884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C2884" w:rsidRPr="00AC2884">
        <w:rPr>
          <w:szCs w:val="22"/>
          <w:u w:val="single"/>
        </w:rPr>
        <w:instrText xml:space="preserve"> FORMTEXT </w:instrText>
      </w:r>
      <w:r w:rsidR="00AC2884" w:rsidRPr="00AC2884">
        <w:rPr>
          <w:szCs w:val="22"/>
          <w:u w:val="single"/>
        </w:rPr>
      </w:r>
      <w:r w:rsidR="00AC2884" w:rsidRPr="00AC2884">
        <w:rPr>
          <w:szCs w:val="22"/>
          <w:u w:val="single"/>
        </w:rPr>
        <w:fldChar w:fldCharType="separate"/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noProof/>
          <w:szCs w:val="22"/>
          <w:u w:val="single"/>
        </w:rPr>
        <w:t> </w:t>
      </w:r>
      <w:r w:rsidR="00AC2884" w:rsidRPr="00AC2884">
        <w:rPr>
          <w:szCs w:val="22"/>
          <w:u w:val="single"/>
        </w:rPr>
        <w:fldChar w:fldCharType="end"/>
      </w:r>
      <w:bookmarkEnd w:id="4"/>
    </w:p>
    <w:p w14:paraId="5152F7C8" w14:textId="77777777" w:rsidR="00B4696D" w:rsidRPr="0056779E" w:rsidRDefault="00B4696D" w:rsidP="00B4696D">
      <w:pPr>
        <w:tabs>
          <w:tab w:val="right" w:leader="underscore" w:pos="8640"/>
        </w:tabs>
        <w:rPr>
          <w:szCs w:val="22"/>
        </w:rPr>
      </w:pPr>
    </w:p>
    <w:p w14:paraId="76F896B5" w14:textId="77777777" w:rsidR="00B4696D" w:rsidRPr="0056779E" w:rsidRDefault="00B4696D" w:rsidP="00B4696D">
      <w:pPr>
        <w:spacing w:line="276" w:lineRule="auto"/>
        <w:rPr>
          <w:szCs w:val="22"/>
        </w:rPr>
      </w:pPr>
      <w:r w:rsidRPr="0056779E">
        <w:rPr>
          <w:szCs w:val="22"/>
        </w:rPr>
        <w:t xml:space="preserve">Site Type: </w:t>
      </w:r>
    </w:p>
    <w:p w14:paraId="39BAA2E7" w14:textId="77777777" w:rsidR="00B4696D" w:rsidRPr="0056779E" w:rsidRDefault="00B4696D" w:rsidP="00B4696D">
      <w:pPr>
        <w:spacing w:line="276" w:lineRule="auto"/>
        <w:ind w:left="270"/>
        <w:rPr>
          <w:szCs w:val="22"/>
        </w:rPr>
      </w:pPr>
      <w:r w:rsidRPr="0056779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5"/>
      <w:r>
        <w:rPr>
          <w:szCs w:val="22"/>
        </w:rPr>
        <w:t xml:space="preserve"> </w:t>
      </w:r>
      <w:r w:rsidRPr="0056779E">
        <w:rPr>
          <w:szCs w:val="22"/>
        </w:rPr>
        <w:t xml:space="preserve"> Public </w:t>
      </w:r>
    </w:p>
    <w:p w14:paraId="48084937" w14:textId="77777777" w:rsidR="00B4696D" w:rsidRPr="0056779E" w:rsidRDefault="00B4696D" w:rsidP="00B4696D">
      <w:pPr>
        <w:spacing w:line="276" w:lineRule="auto"/>
        <w:ind w:left="270"/>
        <w:rPr>
          <w:szCs w:val="22"/>
        </w:rPr>
      </w:pPr>
      <w:r w:rsidRPr="0056779E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6"/>
      <w:r>
        <w:rPr>
          <w:szCs w:val="22"/>
        </w:rPr>
        <w:t xml:space="preserve"> </w:t>
      </w:r>
      <w:r w:rsidRPr="0056779E">
        <w:rPr>
          <w:szCs w:val="22"/>
        </w:rPr>
        <w:t xml:space="preserve"> Private For-Profit</w:t>
      </w:r>
    </w:p>
    <w:p w14:paraId="00ED9FE5" w14:textId="77777777" w:rsidR="00B4696D" w:rsidRPr="0056779E" w:rsidRDefault="00B4696D" w:rsidP="00B4696D">
      <w:pPr>
        <w:spacing w:line="276" w:lineRule="auto"/>
        <w:ind w:left="270"/>
        <w:rPr>
          <w:szCs w:val="22"/>
        </w:rPr>
      </w:pPr>
      <w:r w:rsidRPr="0056779E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r>
        <w:rPr>
          <w:szCs w:val="22"/>
        </w:rPr>
        <w:t xml:space="preserve"> </w:t>
      </w:r>
      <w:r w:rsidRPr="0056779E">
        <w:rPr>
          <w:szCs w:val="22"/>
        </w:rPr>
        <w:t xml:space="preserve"> Private Non-Profit</w:t>
      </w:r>
    </w:p>
    <w:p w14:paraId="371BD0A9" w14:textId="77777777" w:rsidR="00B4696D" w:rsidRPr="0056779E" w:rsidRDefault="00B4696D" w:rsidP="00B4696D">
      <w:pPr>
        <w:ind w:left="270"/>
        <w:rPr>
          <w:szCs w:val="22"/>
        </w:rPr>
      </w:pPr>
    </w:p>
    <w:p w14:paraId="4120AD46" w14:textId="77777777" w:rsidR="00B4696D" w:rsidRPr="0056779E" w:rsidRDefault="00B4696D" w:rsidP="00B4696D">
      <w:pPr>
        <w:rPr>
          <w:szCs w:val="22"/>
        </w:rPr>
      </w:pPr>
      <w:r w:rsidRPr="0056779E">
        <w:rPr>
          <w:szCs w:val="22"/>
        </w:rPr>
        <w:t xml:space="preserve">Program(s) Site will participate on: </w:t>
      </w:r>
    </w:p>
    <w:p w14:paraId="1DA43F7B" w14:textId="77777777" w:rsidR="00B4696D" w:rsidRPr="0056779E" w:rsidRDefault="00B4696D" w:rsidP="00B4696D">
      <w:pPr>
        <w:spacing w:before="120" w:after="120"/>
        <w:ind w:left="274"/>
        <w:rPr>
          <w:szCs w:val="22"/>
        </w:rPr>
      </w:pPr>
      <w:r w:rsidRPr="0056779E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7"/>
      <w:r w:rsidRPr="0056779E">
        <w:rPr>
          <w:szCs w:val="22"/>
        </w:rPr>
        <w:t xml:space="preserve">  School Nutrition Program (SNP)</w:t>
      </w:r>
    </w:p>
    <w:p w14:paraId="41241E7C" w14:textId="77777777" w:rsidR="00B4696D" w:rsidRPr="0056779E" w:rsidRDefault="00B4696D" w:rsidP="00B4696D">
      <w:pPr>
        <w:spacing w:before="120"/>
        <w:ind w:left="270"/>
        <w:rPr>
          <w:szCs w:val="22"/>
        </w:rPr>
      </w:pPr>
      <w:r w:rsidRPr="0056779E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8"/>
      <w:r w:rsidRPr="0056779E">
        <w:rPr>
          <w:szCs w:val="22"/>
        </w:rPr>
        <w:t xml:space="preserve">  Child and Adult Care Food Program (CACFP) </w:t>
      </w:r>
    </w:p>
    <w:p w14:paraId="21B25BDB" w14:textId="77777777" w:rsidR="00B4696D" w:rsidRPr="0056779E" w:rsidRDefault="00B4696D" w:rsidP="00B4696D">
      <w:pPr>
        <w:spacing w:after="120"/>
        <w:ind w:left="810"/>
        <w:rPr>
          <w:szCs w:val="22"/>
        </w:rPr>
      </w:pPr>
      <w:r>
        <w:rPr>
          <w:szCs w:val="22"/>
        </w:rPr>
        <w:t xml:space="preserve"> </w:t>
      </w:r>
      <w:r w:rsidRPr="0056779E">
        <w:rPr>
          <w:szCs w:val="22"/>
        </w:rPr>
        <w:t xml:space="preserve">If site will participate </w:t>
      </w:r>
      <w:r>
        <w:rPr>
          <w:szCs w:val="22"/>
        </w:rPr>
        <w:t>i</w:t>
      </w:r>
      <w:r w:rsidRPr="0056779E">
        <w:rPr>
          <w:szCs w:val="22"/>
        </w:rPr>
        <w:t xml:space="preserve">n CACFP, indicate at least one site type below: </w:t>
      </w:r>
    </w:p>
    <w:p w14:paraId="527AAE1C" w14:textId="77777777" w:rsidR="00B4696D" w:rsidRPr="0056779E" w:rsidRDefault="00B4696D" w:rsidP="00B4696D">
      <w:pPr>
        <w:spacing w:line="276" w:lineRule="auto"/>
        <w:ind w:left="900"/>
        <w:rPr>
          <w:szCs w:val="22"/>
        </w:rPr>
      </w:pPr>
      <w:r w:rsidRPr="0056779E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9"/>
      <w:r w:rsidRPr="0056779E">
        <w:rPr>
          <w:szCs w:val="22"/>
        </w:rPr>
        <w:t xml:space="preserve"> </w:t>
      </w:r>
      <w:proofErr w:type="gramStart"/>
      <w:r w:rsidRPr="0056779E">
        <w:rPr>
          <w:szCs w:val="22"/>
        </w:rPr>
        <w:t>Child Care</w:t>
      </w:r>
      <w:proofErr w:type="gramEnd"/>
      <w:r w:rsidRPr="0056779E">
        <w:rPr>
          <w:szCs w:val="22"/>
        </w:rPr>
        <w:t xml:space="preserve"> Center</w:t>
      </w:r>
    </w:p>
    <w:p w14:paraId="477641F0" w14:textId="77777777" w:rsidR="00B4696D" w:rsidRPr="0056779E" w:rsidRDefault="00B4696D" w:rsidP="00B4696D">
      <w:pPr>
        <w:spacing w:line="276" w:lineRule="auto"/>
        <w:ind w:left="900"/>
        <w:rPr>
          <w:szCs w:val="22"/>
        </w:rPr>
      </w:pPr>
      <w:r w:rsidRPr="0056779E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10"/>
      <w:r w:rsidRPr="0056779E">
        <w:rPr>
          <w:szCs w:val="22"/>
        </w:rPr>
        <w:t xml:space="preserve"> Head Start</w:t>
      </w:r>
    </w:p>
    <w:p w14:paraId="1ECC5EE5" w14:textId="77777777" w:rsidR="00B4696D" w:rsidRPr="0056779E" w:rsidRDefault="00B4696D" w:rsidP="00B4696D">
      <w:pPr>
        <w:spacing w:line="276" w:lineRule="auto"/>
        <w:ind w:left="900"/>
        <w:rPr>
          <w:szCs w:val="22"/>
        </w:rPr>
      </w:pPr>
      <w:r w:rsidRPr="0056779E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11"/>
      <w:r w:rsidRPr="0056779E">
        <w:rPr>
          <w:szCs w:val="22"/>
        </w:rPr>
        <w:t xml:space="preserve"> Outside School Hours Care</w:t>
      </w:r>
    </w:p>
    <w:p w14:paraId="21612E57" w14:textId="77777777" w:rsidR="00B4696D" w:rsidRPr="0056779E" w:rsidRDefault="00B4696D" w:rsidP="00B4696D">
      <w:pPr>
        <w:spacing w:line="276" w:lineRule="auto"/>
        <w:ind w:left="900"/>
        <w:rPr>
          <w:szCs w:val="22"/>
        </w:rPr>
      </w:pPr>
      <w:r w:rsidRPr="0056779E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12"/>
      <w:r w:rsidRPr="0056779E">
        <w:rPr>
          <w:szCs w:val="22"/>
        </w:rPr>
        <w:t xml:space="preserve"> At-Risk Afterschool Meals/Snacks</w:t>
      </w:r>
    </w:p>
    <w:p w14:paraId="283B8D75" w14:textId="77777777" w:rsidR="00B4696D" w:rsidRPr="0056779E" w:rsidRDefault="00B4696D" w:rsidP="00B4696D">
      <w:pPr>
        <w:spacing w:line="276" w:lineRule="auto"/>
        <w:ind w:left="900"/>
        <w:rPr>
          <w:szCs w:val="22"/>
        </w:rPr>
      </w:pPr>
      <w:r w:rsidRPr="0056779E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13"/>
      <w:r w:rsidRPr="0056779E">
        <w:rPr>
          <w:szCs w:val="22"/>
        </w:rPr>
        <w:t xml:space="preserve"> Adult Day Care Center </w:t>
      </w:r>
    </w:p>
    <w:p w14:paraId="0FAE90C8" w14:textId="77777777" w:rsidR="00B4696D" w:rsidRDefault="00B4696D" w:rsidP="00B4696D">
      <w:pPr>
        <w:spacing w:line="276" w:lineRule="auto"/>
        <w:ind w:left="900"/>
        <w:rPr>
          <w:szCs w:val="22"/>
        </w:rPr>
      </w:pPr>
      <w:r w:rsidRPr="0056779E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14"/>
      <w:r w:rsidRPr="0056779E">
        <w:rPr>
          <w:szCs w:val="22"/>
        </w:rPr>
        <w:t xml:space="preserve"> Emergency Shelter </w:t>
      </w:r>
    </w:p>
    <w:p w14:paraId="36F502E0" w14:textId="77777777" w:rsidR="00B4696D" w:rsidRDefault="00B4696D" w:rsidP="00B4696D">
      <w:pPr>
        <w:spacing w:before="120" w:after="120"/>
        <w:ind w:left="274"/>
        <w:rPr>
          <w:szCs w:val="22"/>
        </w:rPr>
      </w:pPr>
      <w:r w:rsidRPr="0056779E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56779E">
        <w:rPr>
          <w:szCs w:val="22"/>
        </w:rPr>
        <w:instrText xml:space="preserve"> FORMCHECKBOX </w:instrText>
      </w:r>
      <w:r w:rsidR="00EC5D4A">
        <w:rPr>
          <w:szCs w:val="22"/>
        </w:rPr>
      </w:r>
      <w:r w:rsidR="00EC5D4A">
        <w:rPr>
          <w:szCs w:val="22"/>
        </w:rPr>
        <w:fldChar w:fldCharType="separate"/>
      </w:r>
      <w:r w:rsidRPr="0056779E">
        <w:rPr>
          <w:szCs w:val="22"/>
        </w:rPr>
        <w:fldChar w:fldCharType="end"/>
      </w:r>
      <w:bookmarkEnd w:id="15"/>
      <w:r w:rsidRPr="0056779E">
        <w:rPr>
          <w:szCs w:val="22"/>
        </w:rPr>
        <w:t xml:space="preserve">  Summer Food Service Program (SFSP)</w:t>
      </w:r>
    </w:p>
    <w:p w14:paraId="707C2A62" w14:textId="77777777" w:rsidR="00B4696D" w:rsidRPr="00EC7F64" w:rsidRDefault="00B4696D" w:rsidP="00B4696D">
      <w:pPr>
        <w:tabs>
          <w:tab w:val="left" w:pos="990"/>
        </w:tabs>
        <w:ind w:left="810"/>
        <w:rPr>
          <w:szCs w:val="22"/>
        </w:rPr>
      </w:pPr>
      <w:r w:rsidRPr="00EC7F64">
        <w:rPr>
          <w:szCs w:val="22"/>
        </w:rPr>
        <w:t>If site will participate in SFSP, indicate one Meal Service Type and Site Qualification.</w:t>
      </w:r>
    </w:p>
    <w:p w14:paraId="6672D7BA" w14:textId="77777777" w:rsidR="00B4696D" w:rsidRPr="00EC7F64" w:rsidRDefault="00B4696D" w:rsidP="00B4696D">
      <w:pPr>
        <w:tabs>
          <w:tab w:val="left" w:pos="990"/>
        </w:tabs>
        <w:ind w:left="810"/>
        <w:rPr>
          <w:sz w:val="12"/>
          <w:szCs w:val="12"/>
        </w:rPr>
      </w:pPr>
    </w:p>
    <w:tbl>
      <w:tblPr>
        <w:tblW w:w="0" w:type="auto"/>
        <w:tblInd w:w="828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90"/>
        <w:gridCol w:w="3690"/>
      </w:tblGrid>
      <w:tr w:rsidR="00B4696D" w:rsidRPr="00EC7F64" w14:paraId="0AA847F5" w14:textId="77777777" w:rsidTr="00981E57">
        <w:tc>
          <w:tcPr>
            <w:tcW w:w="4590" w:type="dxa"/>
            <w:shd w:val="clear" w:color="auto" w:fill="auto"/>
          </w:tcPr>
          <w:p w14:paraId="5ECAEA96" w14:textId="77777777" w:rsidR="00B4696D" w:rsidRPr="00EC7F64" w:rsidRDefault="00B4696D" w:rsidP="00981E57">
            <w:pPr>
              <w:rPr>
                <w:b/>
                <w:bCs/>
                <w:szCs w:val="22"/>
              </w:rPr>
            </w:pPr>
            <w:r w:rsidRPr="00EC7F64">
              <w:rPr>
                <w:b/>
                <w:bCs/>
                <w:szCs w:val="22"/>
              </w:rPr>
              <w:t>Meal Service Type</w:t>
            </w:r>
          </w:p>
        </w:tc>
        <w:tc>
          <w:tcPr>
            <w:tcW w:w="3690" w:type="dxa"/>
            <w:shd w:val="clear" w:color="auto" w:fill="auto"/>
          </w:tcPr>
          <w:p w14:paraId="29966B8A" w14:textId="77777777" w:rsidR="00B4696D" w:rsidRPr="00EC7F64" w:rsidRDefault="00B4696D" w:rsidP="00981E57">
            <w:pPr>
              <w:rPr>
                <w:b/>
                <w:bCs/>
                <w:szCs w:val="22"/>
              </w:rPr>
            </w:pPr>
            <w:r w:rsidRPr="00EC7F64">
              <w:rPr>
                <w:b/>
                <w:bCs/>
                <w:szCs w:val="22"/>
              </w:rPr>
              <w:t>Site Qualifications</w:t>
            </w:r>
          </w:p>
        </w:tc>
      </w:tr>
      <w:tr w:rsidR="00B4696D" w:rsidRPr="00EC7F64" w14:paraId="51BB1298" w14:textId="77777777" w:rsidTr="00981E57">
        <w:trPr>
          <w:trHeight w:val="205"/>
        </w:trPr>
        <w:tc>
          <w:tcPr>
            <w:tcW w:w="4590" w:type="dxa"/>
            <w:shd w:val="clear" w:color="auto" w:fill="auto"/>
          </w:tcPr>
          <w:p w14:paraId="74DD25AB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16"/>
            <w:r w:rsidRPr="00EC7F64">
              <w:rPr>
                <w:szCs w:val="22"/>
              </w:rPr>
              <w:t xml:space="preserve"> Congregate Meal Service</w:t>
            </w:r>
          </w:p>
        </w:tc>
        <w:tc>
          <w:tcPr>
            <w:tcW w:w="3690" w:type="dxa"/>
            <w:shd w:val="clear" w:color="auto" w:fill="auto"/>
          </w:tcPr>
          <w:p w14:paraId="62FAFCA4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17"/>
            <w:r w:rsidRPr="00EC7F64">
              <w:rPr>
                <w:szCs w:val="22"/>
              </w:rPr>
              <w:t xml:space="preserve"> Conditional </w:t>
            </w:r>
            <w:proofErr w:type="gramStart"/>
            <w:r w:rsidRPr="00EC7F64">
              <w:rPr>
                <w:szCs w:val="22"/>
              </w:rPr>
              <w:t>Non-Congregate</w:t>
            </w:r>
            <w:proofErr w:type="gramEnd"/>
          </w:p>
        </w:tc>
      </w:tr>
      <w:tr w:rsidR="00B4696D" w:rsidRPr="00EC7F64" w14:paraId="6D09F6D1" w14:textId="77777777" w:rsidTr="00981E57">
        <w:tc>
          <w:tcPr>
            <w:tcW w:w="4590" w:type="dxa"/>
            <w:shd w:val="clear" w:color="auto" w:fill="auto"/>
          </w:tcPr>
          <w:p w14:paraId="10C52418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18"/>
            <w:r w:rsidRPr="00EC7F64">
              <w:rPr>
                <w:szCs w:val="22"/>
              </w:rPr>
              <w:t xml:space="preserve"> Non-Congregate Meal Service</w:t>
            </w:r>
          </w:p>
        </w:tc>
        <w:tc>
          <w:tcPr>
            <w:tcW w:w="3690" w:type="dxa"/>
            <w:shd w:val="clear" w:color="auto" w:fill="auto"/>
          </w:tcPr>
          <w:p w14:paraId="76065C25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19"/>
            <w:r w:rsidRPr="00EC7F64">
              <w:rPr>
                <w:szCs w:val="22"/>
              </w:rPr>
              <w:t xml:space="preserve"> Open</w:t>
            </w:r>
          </w:p>
        </w:tc>
      </w:tr>
      <w:tr w:rsidR="00B4696D" w:rsidRPr="00EC7F64" w14:paraId="0C98083D" w14:textId="77777777" w:rsidTr="00981E57">
        <w:tc>
          <w:tcPr>
            <w:tcW w:w="4590" w:type="dxa"/>
            <w:shd w:val="clear" w:color="auto" w:fill="auto"/>
          </w:tcPr>
          <w:p w14:paraId="324EA809" w14:textId="77777777" w:rsidR="00B4696D" w:rsidRPr="00EC7F64" w:rsidRDefault="00B4696D" w:rsidP="00981E57">
            <w:pPr>
              <w:ind w:left="345" w:hanging="345"/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20"/>
            <w:r w:rsidRPr="00EC7F64">
              <w:rPr>
                <w:szCs w:val="22"/>
              </w:rPr>
              <w:t xml:space="preserve"> Hybrid (serves both congregate and   non-congregate meals)</w:t>
            </w:r>
          </w:p>
        </w:tc>
        <w:tc>
          <w:tcPr>
            <w:tcW w:w="3690" w:type="dxa"/>
            <w:shd w:val="clear" w:color="auto" w:fill="auto"/>
          </w:tcPr>
          <w:p w14:paraId="0E9141B5" w14:textId="77777777" w:rsidR="00B4696D" w:rsidRPr="00EC7F64" w:rsidRDefault="00B4696D" w:rsidP="00981E57">
            <w:pPr>
              <w:spacing w:line="276" w:lineRule="auto"/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21"/>
            <w:r w:rsidRPr="00EC7F64">
              <w:rPr>
                <w:szCs w:val="22"/>
              </w:rPr>
              <w:t xml:space="preserve"> Open Restricted</w:t>
            </w:r>
          </w:p>
          <w:p w14:paraId="75926776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22"/>
            <w:r w:rsidRPr="00EC7F64">
              <w:rPr>
                <w:szCs w:val="22"/>
              </w:rPr>
              <w:t xml:space="preserve"> Enrolled</w:t>
            </w:r>
          </w:p>
        </w:tc>
      </w:tr>
      <w:tr w:rsidR="00B4696D" w:rsidRPr="00EC7F64" w14:paraId="1BADA796" w14:textId="77777777" w:rsidTr="00981E57">
        <w:tc>
          <w:tcPr>
            <w:tcW w:w="4590" w:type="dxa"/>
            <w:shd w:val="clear" w:color="auto" w:fill="auto"/>
          </w:tcPr>
          <w:p w14:paraId="3F80D511" w14:textId="77777777" w:rsidR="00B4696D" w:rsidRPr="00EC7F64" w:rsidRDefault="00B4696D" w:rsidP="00981E57">
            <w:pPr>
              <w:rPr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C7ABCE6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23"/>
            <w:r w:rsidRPr="00EC7F64">
              <w:rPr>
                <w:szCs w:val="22"/>
              </w:rPr>
              <w:t xml:space="preserve"> Residential Camp</w:t>
            </w:r>
          </w:p>
        </w:tc>
      </w:tr>
      <w:tr w:rsidR="00B4696D" w:rsidRPr="00EC7F64" w14:paraId="3A51D23A" w14:textId="77777777" w:rsidTr="00981E57">
        <w:tc>
          <w:tcPr>
            <w:tcW w:w="4590" w:type="dxa"/>
            <w:shd w:val="clear" w:color="auto" w:fill="auto"/>
          </w:tcPr>
          <w:p w14:paraId="7002EBC6" w14:textId="77777777" w:rsidR="00B4696D" w:rsidRPr="00EC7F64" w:rsidRDefault="00B4696D" w:rsidP="00981E57">
            <w:pPr>
              <w:rPr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B1BF34E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24"/>
            <w:r w:rsidRPr="00EC7F64">
              <w:rPr>
                <w:szCs w:val="22"/>
              </w:rPr>
              <w:t xml:space="preserve"> Non-residential Camp</w:t>
            </w:r>
          </w:p>
        </w:tc>
      </w:tr>
      <w:tr w:rsidR="00B4696D" w:rsidRPr="00EC7F64" w14:paraId="1774DC65" w14:textId="77777777" w:rsidTr="00981E57">
        <w:trPr>
          <w:trHeight w:val="340"/>
        </w:trPr>
        <w:tc>
          <w:tcPr>
            <w:tcW w:w="4590" w:type="dxa"/>
            <w:shd w:val="clear" w:color="auto" w:fill="auto"/>
          </w:tcPr>
          <w:p w14:paraId="6FFABB35" w14:textId="77777777" w:rsidR="00B4696D" w:rsidRPr="00EC7F64" w:rsidRDefault="00B4696D" w:rsidP="00981E57">
            <w:pPr>
              <w:rPr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0ECCCAE" w14:textId="77777777" w:rsidR="00B4696D" w:rsidRPr="00EC7F64" w:rsidRDefault="00B4696D" w:rsidP="00981E57">
            <w:pPr>
              <w:rPr>
                <w:szCs w:val="22"/>
              </w:rPr>
            </w:pPr>
            <w:r w:rsidRPr="00EC7F64"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EC7F64">
              <w:rPr>
                <w:szCs w:val="22"/>
              </w:rPr>
              <w:instrText xml:space="preserve"> FORMCHECKBOX </w:instrText>
            </w:r>
            <w:r w:rsidR="00EC5D4A">
              <w:rPr>
                <w:szCs w:val="22"/>
              </w:rPr>
            </w:r>
            <w:r w:rsidR="00EC5D4A">
              <w:rPr>
                <w:szCs w:val="22"/>
              </w:rPr>
              <w:fldChar w:fldCharType="separate"/>
            </w:r>
            <w:r w:rsidRPr="00EC7F64">
              <w:rPr>
                <w:szCs w:val="22"/>
              </w:rPr>
              <w:fldChar w:fldCharType="end"/>
            </w:r>
            <w:bookmarkEnd w:id="25"/>
            <w:r w:rsidRPr="00EC7F64">
              <w:rPr>
                <w:szCs w:val="22"/>
              </w:rPr>
              <w:t xml:space="preserve"> Migrant</w:t>
            </w:r>
          </w:p>
        </w:tc>
      </w:tr>
    </w:tbl>
    <w:p w14:paraId="7937D679" w14:textId="77777777" w:rsidR="00B4696D" w:rsidRDefault="00B4696D" w:rsidP="00B4696D">
      <w:pPr>
        <w:spacing w:before="120" w:after="120"/>
        <w:rPr>
          <w:sz w:val="24"/>
        </w:rPr>
      </w:pPr>
    </w:p>
    <w:p w14:paraId="4381A87B" w14:textId="27BA2648" w:rsidR="006F4478" w:rsidRPr="00B4696D" w:rsidRDefault="006F4478" w:rsidP="00B4696D"/>
    <w:sectPr w:rsidR="006F4478" w:rsidRPr="00B4696D" w:rsidSect="00B4696D">
      <w:footerReference w:type="default" r:id="rId6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FF97" w14:textId="77777777" w:rsidR="00D00C4E" w:rsidRDefault="00D00C4E">
      <w:r>
        <w:separator/>
      </w:r>
    </w:p>
  </w:endnote>
  <w:endnote w:type="continuationSeparator" w:id="0">
    <w:p w14:paraId="6302ED6A" w14:textId="77777777" w:rsidR="00D00C4E" w:rsidRDefault="00D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2923" w14:textId="5E5AC260" w:rsidR="00155DFA" w:rsidRPr="00492E55" w:rsidRDefault="00155DFA" w:rsidP="00492E55">
    <w:pPr>
      <w:pStyle w:val="Footer"/>
      <w:jc w:val="center"/>
      <w:rPr>
        <w:sz w:val="20"/>
        <w:szCs w:val="20"/>
      </w:rPr>
    </w:pPr>
    <w:r w:rsidRPr="00492E55">
      <w:rPr>
        <w:sz w:val="20"/>
        <w:szCs w:val="20"/>
      </w:rPr>
      <w:t xml:space="preserve">Child </w:t>
    </w:r>
    <w:smartTag w:uri="urn:schemas-microsoft-com:office:smarttags" w:element="PlaceName">
      <w:smartTag w:uri="urn:schemas-microsoft-com:office:smarttags" w:element="PlaceType">
        <w:r w:rsidRPr="00492E55">
          <w:rPr>
            <w:sz w:val="20"/>
            <w:szCs w:val="20"/>
          </w:rPr>
          <w:t>Nutrition</w:t>
        </w:r>
      </w:smartTag>
      <w:r w:rsidRPr="00492E55">
        <w:rPr>
          <w:sz w:val="20"/>
          <w:szCs w:val="20"/>
        </w:rPr>
        <w:t xml:space="preserve"> </w:t>
      </w:r>
      <w:smartTag w:uri="urn:schemas-microsoft-com:office:smarttags" w:element="State">
        <w:r w:rsidRPr="00492E55">
          <w:rPr>
            <w:sz w:val="20"/>
            <w:szCs w:val="20"/>
          </w:rPr>
          <w:t>&amp;</w:t>
        </w:r>
      </w:smartTag>
      <w:r w:rsidRPr="00492E55">
        <w:rPr>
          <w:sz w:val="20"/>
          <w:szCs w:val="20"/>
        </w:rPr>
        <w:t xml:space="preserve"> </w:t>
      </w:r>
      <w:smartTag w:uri="urn:schemas-microsoft-com:office:smarttags" w:element="State">
        <w:r w:rsidRPr="00492E55">
          <w:rPr>
            <w:sz w:val="20"/>
            <w:szCs w:val="20"/>
          </w:rPr>
          <w:t>Wellness</w:t>
        </w:r>
      </w:smartTag>
      <w:r w:rsidRPr="00492E55">
        <w:rPr>
          <w:sz w:val="20"/>
          <w:szCs w:val="20"/>
        </w:rPr>
        <w:t xml:space="preserve">, </w:t>
      </w:r>
      <w:smartTag w:uri="urn:schemas-microsoft-com:office:smarttags" w:element="State">
        <w:r w:rsidRPr="00492E55">
          <w:rPr>
            <w:sz w:val="20"/>
            <w:szCs w:val="20"/>
          </w:rPr>
          <w:t>Kansas</w:t>
        </w:r>
      </w:smartTag>
    </w:smartTag>
    <w:r w:rsidRPr="00492E55">
      <w:rPr>
        <w:sz w:val="20"/>
        <w:szCs w:val="20"/>
      </w:rPr>
      <w:t xml:space="preserve"> State Department of Education, 785-296-2276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486" w14:textId="77777777" w:rsidR="00D00C4E" w:rsidRDefault="00D00C4E">
      <w:r>
        <w:separator/>
      </w:r>
    </w:p>
  </w:footnote>
  <w:footnote w:type="continuationSeparator" w:id="0">
    <w:p w14:paraId="0D309A61" w14:textId="77777777" w:rsidR="00D00C4E" w:rsidRDefault="00D0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55"/>
    <w:rsid w:val="000071E1"/>
    <w:rsid w:val="000106FE"/>
    <w:rsid w:val="000115CD"/>
    <w:rsid w:val="00011F9E"/>
    <w:rsid w:val="00012815"/>
    <w:rsid w:val="00014CF4"/>
    <w:rsid w:val="00015096"/>
    <w:rsid w:val="00016035"/>
    <w:rsid w:val="000254D4"/>
    <w:rsid w:val="00031D44"/>
    <w:rsid w:val="00041052"/>
    <w:rsid w:val="00042C9B"/>
    <w:rsid w:val="000442EE"/>
    <w:rsid w:val="0004501A"/>
    <w:rsid w:val="0004600C"/>
    <w:rsid w:val="00046F60"/>
    <w:rsid w:val="000473A7"/>
    <w:rsid w:val="00051C80"/>
    <w:rsid w:val="00052B37"/>
    <w:rsid w:val="0005422E"/>
    <w:rsid w:val="0005445E"/>
    <w:rsid w:val="000555B7"/>
    <w:rsid w:val="000629B1"/>
    <w:rsid w:val="00065228"/>
    <w:rsid w:val="00067027"/>
    <w:rsid w:val="00074738"/>
    <w:rsid w:val="00076818"/>
    <w:rsid w:val="00081A11"/>
    <w:rsid w:val="0008234D"/>
    <w:rsid w:val="00082A35"/>
    <w:rsid w:val="0008413E"/>
    <w:rsid w:val="00084D5A"/>
    <w:rsid w:val="00086618"/>
    <w:rsid w:val="000966B6"/>
    <w:rsid w:val="000A3328"/>
    <w:rsid w:val="000A4BAC"/>
    <w:rsid w:val="000B31D6"/>
    <w:rsid w:val="000B5186"/>
    <w:rsid w:val="000C0BBF"/>
    <w:rsid w:val="000C0D64"/>
    <w:rsid w:val="000C1B14"/>
    <w:rsid w:val="000C28EA"/>
    <w:rsid w:val="000C5936"/>
    <w:rsid w:val="000C6DE2"/>
    <w:rsid w:val="000D1400"/>
    <w:rsid w:val="000D1CA9"/>
    <w:rsid w:val="000D3F7A"/>
    <w:rsid w:val="000D49F5"/>
    <w:rsid w:val="000E026A"/>
    <w:rsid w:val="000E2054"/>
    <w:rsid w:val="000E2F38"/>
    <w:rsid w:val="000E4975"/>
    <w:rsid w:val="000E5B8D"/>
    <w:rsid w:val="000E5D0B"/>
    <w:rsid w:val="000E6A35"/>
    <w:rsid w:val="000E7421"/>
    <w:rsid w:val="001120EA"/>
    <w:rsid w:val="00112607"/>
    <w:rsid w:val="00113DB1"/>
    <w:rsid w:val="00121A36"/>
    <w:rsid w:val="00122B24"/>
    <w:rsid w:val="00122B9A"/>
    <w:rsid w:val="00123218"/>
    <w:rsid w:val="00126D93"/>
    <w:rsid w:val="00131388"/>
    <w:rsid w:val="001352CE"/>
    <w:rsid w:val="00142C8C"/>
    <w:rsid w:val="00143038"/>
    <w:rsid w:val="00155DFA"/>
    <w:rsid w:val="00160FC6"/>
    <w:rsid w:val="001619B9"/>
    <w:rsid w:val="00162D76"/>
    <w:rsid w:val="00162DE6"/>
    <w:rsid w:val="0017211E"/>
    <w:rsid w:val="00183EF3"/>
    <w:rsid w:val="001852EC"/>
    <w:rsid w:val="00192496"/>
    <w:rsid w:val="001965D8"/>
    <w:rsid w:val="0019705E"/>
    <w:rsid w:val="001A2B55"/>
    <w:rsid w:val="001A4DDE"/>
    <w:rsid w:val="001A65A0"/>
    <w:rsid w:val="001B0E94"/>
    <w:rsid w:val="001B54AC"/>
    <w:rsid w:val="001B5735"/>
    <w:rsid w:val="001C2B7D"/>
    <w:rsid w:val="001D3D45"/>
    <w:rsid w:val="001D61A7"/>
    <w:rsid w:val="001D64A2"/>
    <w:rsid w:val="001E1284"/>
    <w:rsid w:val="001E2152"/>
    <w:rsid w:val="001E24B7"/>
    <w:rsid w:val="001E50C2"/>
    <w:rsid w:val="00201152"/>
    <w:rsid w:val="00201639"/>
    <w:rsid w:val="002047F2"/>
    <w:rsid w:val="00205A87"/>
    <w:rsid w:val="002073AE"/>
    <w:rsid w:val="002105A7"/>
    <w:rsid w:val="00210B93"/>
    <w:rsid w:val="002127BD"/>
    <w:rsid w:val="00213D58"/>
    <w:rsid w:val="002145A4"/>
    <w:rsid w:val="00220DAD"/>
    <w:rsid w:val="00221C91"/>
    <w:rsid w:val="00221D30"/>
    <w:rsid w:val="002232E4"/>
    <w:rsid w:val="00224B8D"/>
    <w:rsid w:val="00226DAA"/>
    <w:rsid w:val="002343C8"/>
    <w:rsid w:val="00234875"/>
    <w:rsid w:val="002406C8"/>
    <w:rsid w:val="002434C7"/>
    <w:rsid w:val="0024573C"/>
    <w:rsid w:val="00247868"/>
    <w:rsid w:val="00251C5B"/>
    <w:rsid w:val="002542F7"/>
    <w:rsid w:val="00263141"/>
    <w:rsid w:val="002633B6"/>
    <w:rsid w:val="00265A3E"/>
    <w:rsid w:val="0027136D"/>
    <w:rsid w:val="0027549C"/>
    <w:rsid w:val="0027622A"/>
    <w:rsid w:val="00280049"/>
    <w:rsid w:val="00285A77"/>
    <w:rsid w:val="0029464D"/>
    <w:rsid w:val="002965F1"/>
    <w:rsid w:val="002A0DD2"/>
    <w:rsid w:val="002A3DF1"/>
    <w:rsid w:val="002B06AF"/>
    <w:rsid w:val="002B2207"/>
    <w:rsid w:val="002B34AB"/>
    <w:rsid w:val="002B37E7"/>
    <w:rsid w:val="002B4858"/>
    <w:rsid w:val="002B6BFE"/>
    <w:rsid w:val="002B7C5A"/>
    <w:rsid w:val="002C050F"/>
    <w:rsid w:val="002C7B4D"/>
    <w:rsid w:val="002D2909"/>
    <w:rsid w:val="002E13B6"/>
    <w:rsid w:val="002E4D12"/>
    <w:rsid w:val="002F6DAB"/>
    <w:rsid w:val="003009DB"/>
    <w:rsid w:val="00302DC9"/>
    <w:rsid w:val="00303000"/>
    <w:rsid w:val="00306FAD"/>
    <w:rsid w:val="00307E51"/>
    <w:rsid w:val="0031078B"/>
    <w:rsid w:val="00310D30"/>
    <w:rsid w:val="00320341"/>
    <w:rsid w:val="0032279A"/>
    <w:rsid w:val="00323DB3"/>
    <w:rsid w:val="00324744"/>
    <w:rsid w:val="003252FD"/>
    <w:rsid w:val="00331459"/>
    <w:rsid w:val="00331528"/>
    <w:rsid w:val="003323B2"/>
    <w:rsid w:val="00350AA8"/>
    <w:rsid w:val="00352AE8"/>
    <w:rsid w:val="00352BD3"/>
    <w:rsid w:val="00357C08"/>
    <w:rsid w:val="00360C07"/>
    <w:rsid w:val="00365732"/>
    <w:rsid w:val="003723B7"/>
    <w:rsid w:val="00374718"/>
    <w:rsid w:val="00381619"/>
    <w:rsid w:val="00384B11"/>
    <w:rsid w:val="00385B5C"/>
    <w:rsid w:val="003914B5"/>
    <w:rsid w:val="0039567A"/>
    <w:rsid w:val="0039632C"/>
    <w:rsid w:val="0039699D"/>
    <w:rsid w:val="003A0E68"/>
    <w:rsid w:val="003A52AA"/>
    <w:rsid w:val="003C13F3"/>
    <w:rsid w:val="003C22DF"/>
    <w:rsid w:val="003D1E34"/>
    <w:rsid w:val="003E023D"/>
    <w:rsid w:val="003E0DC3"/>
    <w:rsid w:val="003E1AC2"/>
    <w:rsid w:val="003E4FA2"/>
    <w:rsid w:val="003E6C9F"/>
    <w:rsid w:val="003E7E0D"/>
    <w:rsid w:val="003F0409"/>
    <w:rsid w:val="003F3668"/>
    <w:rsid w:val="0040129D"/>
    <w:rsid w:val="00410882"/>
    <w:rsid w:val="00411594"/>
    <w:rsid w:val="004123B8"/>
    <w:rsid w:val="004158F9"/>
    <w:rsid w:val="00416DD1"/>
    <w:rsid w:val="0041708A"/>
    <w:rsid w:val="00420E35"/>
    <w:rsid w:val="004311B9"/>
    <w:rsid w:val="004338B8"/>
    <w:rsid w:val="00433E84"/>
    <w:rsid w:val="00443E1D"/>
    <w:rsid w:val="0044413B"/>
    <w:rsid w:val="0044509B"/>
    <w:rsid w:val="00446CF5"/>
    <w:rsid w:val="004526A6"/>
    <w:rsid w:val="004529FA"/>
    <w:rsid w:val="00460877"/>
    <w:rsid w:val="00464FC9"/>
    <w:rsid w:val="004653DD"/>
    <w:rsid w:val="004672BC"/>
    <w:rsid w:val="00467B0E"/>
    <w:rsid w:val="00476116"/>
    <w:rsid w:val="00477D38"/>
    <w:rsid w:val="00481D82"/>
    <w:rsid w:val="004825F1"/>
    <w:rsid w:val="004872AF"/>
    <w:rsid w:val="004918C0"/>
    <w:rsid w:val="00491F76"/>
    <w:rsid w:val="00492E55"/>
    <w:rsid w:val="004A17A8"/>
    <w:rsid w:val="004A2999"/>
    <w:rsid w:val="004A2DE5"/>
    <w:rsid w:val="004A32E5"/>
    <w:rsid w:val="004A3733"/>
    <w:rsid w:val="004A386F"/>
    <w:rsid w:val="004A6062"/>
    <w:rsid w:val="004A61CA"/>
    <w:rsid w:val="004A6273"/>
    <w:rsid w:val="004B120D"/>
    <w:rsid w:val="004B1F9C"/>
    <w:rsid w:val="004B21C2"/>
    <w:rsid w:val="004B5055"/>
    <w:rsid w:val="004B526F"/>
    <w:rsid w:val="004B75DA"/>
    <w:rsid w:val="004C67ED"/>
    <w:rsid w:val="004D256B"/>
    <w:rsid w:val="004D5D49"/>
    <w:rsid w:val="004D73C5"/>
    <w:rsid w:val="004E1F44"/>
    <w:rsid w:val="004F1D89"/>
    <w:rsid w:val="004F4EB3"/>
    <w:rsid w:val="00500EE5"/>
    <w:rsid w:val="00506348"/>
    <w:rsid w:val="005155D8"/>
    <w:rsid w:val="005163EC"/>
    <w:rsid w:val="00527CE0"/>
    <w:rsid w:val="00531899"/>
    <w:rsid w:val="005335DF"/>
    <w:rsid w:val="00540555"/>
    <w:rsid w:val="00542036"/>
    <w:rsid w:val="00542646"/>
    <w:rsid w:val="005463AB"/>
    <w:rsid w:val="00546ABF"/>
    <w:rsid w:val="00553E8D"/>
    <w:rsid w:val="0055770D"/>
    <w:rsid w:val="00563A7D"/>
    <w:rsid w:val="00564388"/>
    <w:rsid w:val="005652D3"/>
    <w:rsid w:val="00565AEE"/>
    <w:rsid w:val="00573315"/>
    <w:rsid w:val="00577180"/>
    <w:rsid w:val="00580B60"/>
    <w:rsid w:val="0058146E"/>
    <w:rsid w:val="005858F7"/>
    <w:rsid w:val="005915D7"/>
    <w:rsid w:val="005A2CBD"/>
    <w:rsid w:val="005A4CB7"/>
    <w:rsid w:val="005A5364"/>
    <w:rsid w:val="005A5767"/>
    <w:rsid w:val="005B291A"/>
    <w:rsid w:val="005B489B"/>
    <w:rsid w:val="005B7B7D"/>
    <w:rsid w:val="005C04EC"/>
    <w:rsid w:val="005C1F55"/>
    <w:rsid w:val="005D0F7C"/>
    <w:rsid w:val="005D3959"/>
    <w:rsid w:val="005D5746"/>
    <w:rsid w:val="005E13F4"/>
    <w:rsid w:val="005E29DA"/>
    <w:rsid w:val="005E30CC"/>
    <w:rsid w:val="005E687E"/>
    <w:rsid w:val="005F4DF4"/>
    <w:rsid w:val="0060110C"/>
    <w:rsid w:val="00603409"/>
    <w:rsid w:val="00611553"/>
    <w:rsid w:val="00614C4B"/>
    <w:rsid w:val="006211C7"/>
    <w:rsid w:val="00627FBA"/>
    <w:rsid w:val="00630F72"/>
    <w:rsid w:val="00633C94"/>
    <w:rsid w:val="006448BB"/>
    <w:rsid w:val="00655EAB"/>
    <w:rsid w:val="00663AB5"/>
    <w:rsid w:val="00664E36"/>
    <w:rsid w:val="0066598A"/>
    <w:rsid w:val="00670724"/>
    <w:rsid w:val="00671110"/>
    <w:rsid w:val="00671D4A"/>
    <w:rsid w:val="00671E93"/>
    <w:rsid w:val="006746B8"/>
    <w:rsid w:val="0067706D"/>
    <w:rsid w:val="0068494F"/>
    <w:rsid w:val="006853A9"/>
    <w:rsid w:val="00686AF3"/>
    <w:rsid w:val="0069079D"/>
    <w:rsid w:val="00693801"/>
    <w:rsid w:val="00694D27"/>
    <w:rsid w:val="0069523B"/>
    <w:rsid w:val="006A5526"/>
    <w:rsid w:val="006A6195"/>
    <w:rsid w:val="006C41A0"/>
    <w:rsid w:val="006C61E6"/>
    <w:rsid w:val="006D2DD8"/>
    <w:rsid w:val="006D4EA8"/>
    <w:rsid w:val="006D4EE2"/>
    <w:rsid w:val="006D74E9"/>
    <w:rsid w:val="006E3D6B"/>
    <w:rsid w:val="006E44B2"/>
    <w:rsid w:val="006E525E"/>
    <w:rsid w:val="006E648C"/>
    <w:rsid w:val="006E6585"/>
    <w:rsid w:val="006E677F"/>
    <w:rsid w:val="006F0585"/>
    <w:rsid w:val="006F4478"/>
    <w:rsid w:val="006F4AC7"/>
    <w:rsid w:val="00701351"/>
    <w:rsid w:val="00701776"/>
    <w:rsid w:val="00701FBB"/>
    <w:rsid w:val="00702A36"/>
    <w:rsid w:val="00703670"/>
    <w:rsid w:val="007060B5"/>
    <w:rsid w:val="00717C58"/>
    <w:rsid w:val="00720CC5"/>
    <w:rsid w:val="00725CB2"/>
    <w:rsid w:val="00730C3E"/>
    <w:rsid w:val="00735BE5"/>
    <w:rsid w:val="007417E9"/>
    <w:rsid w:val="00747646"/>
    <w:rsid w:val="007531B9"/>
    <w:rsid w:val="00754161"/>
    <w:rsid w:val="007630FE"/>
    <w:rsid w:val="00764886"/>
    <w:rsid w:val="00766D03"/>
    <w:rsid w:val="0077288B"/>
    <w:rsid w:val="00772E19"/>
    <w:rsid w:val="00773303"/>
    <w:rsid w:val="007824EB"/>
    <w:rsid w:val="00796BF7"/>
    <w:rsid w:val="007A0710"/>
    <w:rsid w:val="007A3980"/>
    <w:rsid w:val="007B1473"/>
    <w:rsid w:val="007B1694"/>
    <w:rsid w:val="007B443E"/>
    <w:rsid w:val="007B520B"/>
    <w:rsid w:val="007C29F1"/>
    <w:rsid w:val="007D0E0E"/>
    <w:rsid w:val="007D0E86"/>
    <w:rsid w:val="007D1CEB"/>
    <w:rsid w:val="007D5993"/>
    <w:rsid w:val="007E34CE"/>
    <w:rsid w:val="007E3E15"/>
    <w:rsid w:val="007F0E6F"/>
    <w:rsid w:val="007F18E8"/>
    <w:rsid w:val="007F35D7"/>
    <w:rsid w:val="007F49B7"/>
    <w:rsid w:val="00802219"/>
    <w:rsid w:val="00802AA7"/>
    <w:rsid w:val="0080706A"/>
    <w:rsid w:val="00810BA0"/>
    <w:rsid w:val="00811826"/>
    <w:rsid w:val="00814773"/>
    <w:rsid w:val="00817F53"/>
    <w:rsid w:val="008242B1"/>
    <w:rsid w:val="008266A4"/>
    <w:rsid w:val="0083706E"/>
    <w:rsid w:val="008371E5"/>
    <w:rsid w:val="0083757C"/>
    <w:rsid w:val="00843D8A"/>
    <w:rsid w:val="008522A3"/>
    <w:rsid w:val="00853EB6"/>
    <w:rsid w:val="00853FDE"/>
    <w:rsid w:val="00854886"/>
    <w:rsid w:val="00856E4D"/>
    <w:rsid w:val="00861D63"/>
    <w:rsid w:val="00863A2E"/>
    <w:rsid w:val="0087038C"/>
    <w:rsid w:val="00870C95"/>
    <w:rsid w:val="00872514"/>
    <w:rsid w:val="00875792"/>
    <w:rsid w:val="008760C8"/>
    <w:rsid w:val="00877E7C"/>
    <w:rsid w:val="008835B5"/>
    <w:rsid w:val="00885C4B"/>
    <w:rsid w:val="0088617F"/>
    <w:rsid w:val="00892510"/>
    <w:rsid w:val="008A310F"/>
    <w:rsid w:val="008A71A7"/>
    <w:rsid w:val="008A74DB"/>
    <w:rsid w:val="008B23D2"/>
    <w:rsid w:val="008B2FBD"/>
    <w:rsid w:val="008B5DEB"/>
    <w:rsid w:val="008B63EE"/>
    <w:rsid w:val="008D0F7B"/>
    <w:rsid w:val="008D2C60"/>
    <w:rsid w:val="008D2D26"/>
    <w:rsid w:val="008E41D2"/>
    <w:rsid w:val="008F0775"/>
    <w:rsid w:val="008F36C2"/>
    <w:rsid w:val="008F75EF"/>
    <w:rsid w:val="00905CA1"/>
    <w:rsid w:val="0091086E"/>
    <w:rsid w:val="00911B52"/>
    <w:rsid w:val="0092192A"/>
    <w:rsid w:val="00931D44"/>
    <w:rsid w:val="00931F1B"/>
    <w:rsid w:val="00932813"/>
    <w:rsid w:val="009336B0"/>
    <w:rsid w:val="00942018"/>
    <w:rsid w:val="009435EA"/>
    <w:rsid w:val="009454A0"/>
    <w:rsid w:val="009460D5"/>
    <w:rsid w:val="00947D12"/>
    <w:rsid w:val="00951384"/>
    <w:rsid w:val="00953BBE"/>
    <w:rsid w:val="00954243"/>
    <w:rsid w:val="0095783B"/>
    <w:rsid w:val="00961DE6"/>
    <w:rsid w:val="00965402"/>
    <w:rsid w:val="00967CE1"/>
    <w:rsid w:val="00974EBC"/>
    <w:rsid w:val="00975EDB"/>
    <w:rsid w:val="00980A18"/>
    <w:rsid w:val="00983E97"/>
    <w:rsid w:val="00990B87"/>
    <w:rsid w:val="00993CEB"/>
    <w:rsid w:val="009A554A"/>
    <w:rsid w:val="009C4BD7"/>
    <w:rsid w:val="009C7D73"/>
    <w:rsid w:val="009D2C85"/>
    <w:rsid w:val="009D33EC"/>
    <w:rsid w:val="009E601D"/>
    <w:rsid w:val="009E6FFF"/>
    <w:rsid w:val="009F3BF8"/>
    <w:rsid w:val="009F73A0"/>
    <w:rsid w:val="009F7585"/>
    <w:rsid w:val="00A0120B"/>
    <w:rsid w:val="00A04D57"/>
    <w:rsid w:val="00A04FE8"/>
    <w:rsid w:val="00A06186"/>
    <w:rsid w:val="00A10C63"/>
    <w:rsid w:val="00A11268"/>
    <w:rsid w:val="00A16198"/>
    <w:rsid w:val="00A16775"/>
    <w:rsid w:val="00A168D8"/>
    <w:rsid w:val="00A21843"/>
    <w:rsid w:val="00A21DB3"/>
    <w:rsid w:val="00A2463E"/>
    <w:rsid w:val="00A24D53"/>
    <w:rsid w:val="00A3079B"/>
    <w:rsid w:val="00A32C5A"/>
    <w:rsid w:val="00A439BE"/>
    <w:rsid w:val="00A43D1C"/>
    <w:rsid w:val="00A46050"/>
    <w:rsid w:val="00A51A67"/>
    <w:rsid w:val="00A568C6"/>
    <w:rsid w:val="00A601BE"/>
    <w:rsid w:val="00A631A2"/>
    <w:rsid w:val="00A65C75"/>
    <w:rsid w:val="00A72132"/>
    <w:rsid w:val="00A72521"/>
    <w:rsid w:val="00A73BE9"/>
    <w:rsid w:val="00A76FB1"/>
    <w:rsid w:val="00A8208F"/>
    <w:rsid w:val="00A827AF"/>
    <w:rsid w:val="00A835E0"/>
    <w:rsid w:val="00A9082C"/>
    <w:rsid w:val="00A913A4"/>
    <w:rsid w:val="00A96676"/>
    <w:rsid w:val="00A97022"/>
    <w:rsid w:val="00AA0F99"/>
    <w:rsid w:val="00AA2E32"/>
    <w:rsid w:val="00AC11B9"/>
    <w:rsid w:val="00AC2884"/>
    <w:rsid w:val="00AD5AFD"/>
    <w:rsid w:val="00AE1D80"/>
    <w:rsid w:val="00AF122A"/>
    <w:rsid w:val="00AF4170"/>
    <w:rsid w:val="00B02160"/>
    <w:rsid w:val="00B0731B"/>
    <w:rsid w:val="00B12092"/>
    <w:rsid w:val="00B12633"/>
    <w:rsid w:val="00B14F61"/>
    <w:rsid w:val="00B21C15"/>
    <w:rsid w:val="00B22C2E"/>
    <w:rsid w:val="00B2746A"/>
    <w:rsid w:val="00B304FE"/>
    <w:rsid w:val="00B31557"/>
    <w:rsid w:val="00B34E55"/>
    <w:rsid w:val="00B36221"/>
    <w:rsid w:val="00B377FA"/>
    <w:rsid w:val="00B43E68"/>
    <w:rsid w:val="00B4696D"/>
    <w:rsid w:val="00B50612"/>
    <w:rsid w:val="00B5136A"/>
    <w:rsid w:val="00B56186"/>
    <w:rsid w:val="00B6065C"/>
    <w:rsid w:val="00B668FE"/>
    <w:rsid w:val="00B67134"/>
    <w:rsid w:val="00B74FF8"/>
    <w:rsid w:val="00B75D4D"/>
    <w:rsid w:val="00B75EA3"/>
    <w:rsid w:val="00B85BD9"/>
    <w:rsid w:val="00B95E9B"/>
    <w:rsid w:val="00BA0244"/>
    <w:rsid w:val="00BA03CE"/>
    <w:rsid w:val="00BA0C45"/>
    <w:rsid w:val="00BA6224"/>
    <w:rsid w:val="00BB244E"/>
    <w:rsid w:val="00BB528D"/>
    <w:rsid w:val="00BB5DE5"/>
    <w:rsid w:val="00BC0EC3"/>
    <w:rsid w:val="00BC2EEC"/>
    <w:rsid w:val="00BC391A"/>
    <w:rsid w:val="00BD0478"/>
    <w:rsid w:val="00BD1E3B"/>
    <w:rsid w:val="00BD7103"/>
    <w:rsid w:val="00BE137E"/>
    <w:rsid w:val="00BE7E7B"/>
    <w:rsid w:val="00C04AEE"/>
    <w:rsid w:val="00C101D4"/>
    <w:rsid w:val="00C10994"/>
    <w:rsid w:val="00C10EBF"/>
    <w:rsid w:val="00C11EEC"/>
    <w:rsid w:val="00C1263B"/>
    <w:rsid w:val="00C13235"/>
    <w:rsid w:val="00C13AB9"/>
    <w:rsid w:val="00C153B6"/>
    <w:rsid w:val="00C20696"/>
    <w:rsid w:val="00C20C7F"/>
    <w:rsid w:val="00C20CF4"/>
    <w:rsid w:val="00C210FD"/>
    <w:rsid w:val="00C25A48"/>
    <w:rsid w:val="00C25AE5"/>
    <w:rsid w:val="00C26651"/>
    <w:rsid w:val="00C27933"/>
    <w:rsid w:val="00C27D74"/>
    <w:rsid w:val="00C317F9"/>
    <w:rsid w:val="00C32359"/>
    <w:rsid w:val="00C32C36"/>
    <w:rsid w:val="00C35489"/>
    <w:rsid w:val="00C358B2"/>
    <w:rsid w:val="00C37507"/>
    <w:rsid w:val="00C37568"/>
    <w:rsid w:val="00C37D31"/>
    <w:rsid w:val="00C443E3"/>
    <w:rsid w:val="00C47076"/>
    <w:rsid w:val="00C52F35"/>
    <w:rsid w:val="00C55E1A"/>
    <w:rsid w:val="00C57692"/>
    <w:rsid w:val="00C579FB"/>
    <w:rsid w:val="00C61EFB"/>
    <w:rsid w:val="00C62E72"/>
    <w:rsid w:val="00C67319"/>
    <w:rsid w:val="00C6764D"/>
    <w:rsid w:val="00C72E90"/>
    <w:rsid w:val="00C73F8C"/>
    <w:rsid w:val="00C77C02"/>
    <w:rsid w:val="00C77EE9"/>
    <w:rsid w:val="00C802D7"/>
    <w:rsid w:val="00C8208C"/>
    <w:rsid w:val="00C835F3"/>
    <w:rsid w:val="00C83A75"/>
    <w:rsid w:val="00C841E8"/>
    <w:rsid w:val="00C85F0C"/>
    <w:rsid w:val="00C912A8"/>
    <w:rsid w:val="00C93B1C"/>
    <w:rsid w:val="00CB0F9C"/>
    <w:rsid w:val="00CB333A"/>
    <w:rsid w:val="00CC0B6F"/>
    <w:rsid w:val="00CC2944"/>
    <w:rsid w:val="00CC4970"/>
    <w:rsid w:val="00CC4DF1"/>
    <w:rsid w:val="00CD2703"/>
    <w:rsid w:val="00CD2993"/>
    <w:rsid w:val="00CD618B"/>
    <w:rsid w:val="00CD6262"/>
    <w:rsid w:val="00CE2D1E"/>
    <w:rsid w:val="00CE33B0"/>
    <w:rsid w:val="00CE4C0E"/>
    <w:rsid w:val="00CF0A16"/>
    <w:rsid w:val="00D00C4E"/>
    <w:rsid w:val="00D0270A"/>
    <w:rsid w:val="00D02762"/>
    <w:rsid w:val="00D05A2D"/>
    <w:rsid w:val="00D12F1E"/>
    <w:rsid w:val="00D142C7"/>
    <w:rsid w:val="00D147DB"/>
    <w:rsid w:val="00D149BC"/>
    <w:rsid w:val="00D17086"/>
    <w:rsid w:val="00D172A9"/>
    <w:rsid w:val="00D36709"/>
    <w:rsid w:val="00D37CB9"/>
    <w:rsid w:val="00D406C2"/>
    <w:rsid w:val="00D44F4B"/>
    <w:rsid w:val="00D50B8F"/>
    <w:rsid w:val="00D5144C"/>
    <w:rsid w:val="00D514AA"/>
    <w:rsid w:val="00D514E8"/>
    <w:rsid w:val="00D612CD"/>
    <w:rsid w:val="00D627D6"/>
    <w:rsid w:val="00D639BE"/>
    <w:rsid w:val="00D679DF"/>
    <w:rsid w:val="00D72DF1"/>
    <w:rsid w:val="00D73C2C"/>
    <w:rsid w:val="00D81B00"/>
    <w:rsid w:val="00D81EB6"/>
    <w:rsid w:val="00D83B3F"/>
    <w:rsid w:val="00D9236A"/>
    <w:rsid w:val="00D93F69"/>
    <w:rsid w:val="00DA58A5"/>
    <w:rsid w:val="00DB0440"/>
    <w:rsid w:val="00DB23F1"/>
    <w:rsid w:val="00DB7EBA"/>
    <w:rsid w:val="00DC2BB3"/>
    <w:rsid w:val="00DC2E57"/>
    <w:rsid w:val="00DC34AE"/>
    <w:rsid w:val="00DC3F49"/>
    <w:rsid w:val="00DC4347"/>
    <w:rsid w:val="00DC5CB8"/>
    <w:rsid w:val="00DD1F49"/>
    <w:rsid w:val="00DD4F3B"/>
    <w:rsid w:val="00DD5E36"/>
    <w:rsid w:val="00DE04A2"/>
    <w:rsid w:val="00DE3FEA"/>
    <w:rsid w:val="00DE4103"/>
    <w:rsid w:val="00DF2E46"/>
    <w:rsid w:val="00DF3A78"/>
    <w:rsid w:val="00DF60C1"/>
    <w:rsid w:val="00E0258E"/>
    <w:rsid w:val="00E06D1F"/>
    <w:rsid w:val="00E1243C"/>
    <w:rsid w:val="00E15ABD"/>
    <w:rsid w:val="00E1615A"/>
    <w:rsid w:val="00E22430"/>
    <w:rsid w:val="00E24278"/>
    <w:rsid w:val="00E30E9B"/>
    <w:rsid w:val="00E42491"/>
    <w:rsid w:val="00E47D2E"/>
    <w:rsid w:val="00E57B68"/>
    <w:rsid w:val="00E60084"/>
    <w:rsid w:val="00E631CD"/>
    <w:rsid w:val="00E64B87"/>
    <w:rsid w:val="00E66387"/>
    <w:rsid w:val="00E716D4"/>
    <w:rsid w:val="00E71723"/>
    <w:rsid w:val="00E73637"/>
    <w:rsid w:val="00E7372F"/>
    <w:rsid w:val="00E75786"/>
    <w:rsid w:val="00E77BE5"/>
    <w:rsid w:val="00E809C8"/>
    <w:rsid w:val="00E810C9"/>
    <w:rsid w:val="00E8724D"/>
    <w:rsid w:val="00E925CC"/>
    <w:rsid w:val="00E964A5"/>
    <w:rsid w:val="00EA3B96"/>
    <w:rsid w:val="00EA604B"/>
    <w:rsid w:val="00EB2AE9"/>
    <w:rsid w:val="00EC22F2"/>
    <w:rsid w:val="00EC2828"/>
    <w:rsid w:val="00EC2F7D"/>
    <w:rsid w:val="00EC5D4A"/>
    <w:rsid w:val="00ED1690"/>
    <w:rsid w:val="00ED2FC7"/>
    <w:rsid w:val="00ED3A8E"/>
    <w:rsid w:val="00ED675F"/>
    <w:rsid w:val="00EE137D"/>
    <w:rsid w:val="00EE2EFB"/>
    <w:rsid w:val="00EE53F6"/>
    <w:rsid w:val="00EF006F"/>
    <w:rsid w:val="00EF5911"/>
    <w:rsid w:val="00F03CCA"/>
    <w:rsid w:val="00F066E1"/>
    <w:rsid w:val="00F07F95"/>
    <w:rsid w:val="00F10327"/>
    <w:rsid w:val="00F112F5"/>
    <w:rsid w:val="00F12780"/>
    <w:rsid w:val="00F131D5"/>
    <w:rsid w:val="00F204A0"/>
    <w:rsid w:val="00F20D04"/>
    <w:rsid w:val="00F23A71"/>
    <w:rsid w:val="00F27991"/>
    <w:rsid w:val="00F41E7B"/>
    <w:rsid w:val="00F42246"/>
    <w:rsid w:val="00F440BA"/>
    <w:rsid w:val="00F44CFE"/>
    <w:rsid w:val="00F46E7B"/>
    <w:rsid w:val="00F574A4"/>
    <w:rsid w:val="00F60935"/>
    <w:rsid w:val="00F61EF6"/>
    <w:rsid w:val="00F669E4"/>
    <w:rsid w:val="00F801BA"/>
    <w:rsid w:val="00F80772"/>
    <w:rsid w:val="00F86B03"/>
    <w:rsid w:val="00F932E5"/>
    <w:rsid w:val="00F93D43"/>
    <w:rsid w:val="00F94F0E"/>
    <w:rsid w:val="00F95BFE"/>
    <w:rsid w:val="00F966E7"/>
    <w:rsid w:val="00F9738A"/>
    <w:rsid w:val="00FA2426"/>
    <w:rsid w:val="00FA3961"/>
    <w:rsid w:val="00FA5F70"/>
    <w:rsid w:val="00FA7679"/>
    <w:rsid w:val="00FB2A84"/>
    <w:rsid w:val="00FB5804"/>
    <w:rsid w:val="00FB7E97"/>
    <w:rsid w:val="00FC0F7C"/>
    <w:rsid w:val="00FC12A9"/>
    <w:rsid w:val="00FD6EC7"/>
    <w:rsid w:val="00FE15C5"/>
    <w:rsid w:val="00FE16F0"/>
    <w:rsid w:val="00FE4D6D"/>
    <w:rsid w:val="00FF1A53"/>
    <w:rsid w:val="00FF505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CE022C"/>
  <w15:chartTrackingRefBased/>
  <w15:docId w15:val="{9F682B13-FE8D-4908-AC51-6C42A16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E5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E0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2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23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E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1466</Characters>
  <Application>Microsoft Office Word</Application>
  <DocSecurity>0</DocSecurity>
  <Lines>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CNP New Site Application</vt:lpstr>
    </vt:vector>
  </TitlesOfParts>
  <Company>Kansas Department of Education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 New Site Application</dc:title>
  <dc:subject/>
  <dc:creator>Jodi Mackey</dc:creator>
  <cp:keywords/>
  <cp:lastModifiedBy>Pam Rosebaugh</cp:lastModifiedBy>
  <cp:revision>3</cp:revision>
  <cp:lastPrinted>2008-05-08T16:20:00Z</cp:lastPrinted>
  <dcterms:created xsi:type="dcterms:W3CDTF">2024-03-21T16:45:00Z</dcterms:created>
  <dcterms:modified xsi:type="dcterms:W3CDTF">2024-03-21T16:46:00Z</dcterms:modified>
</cp:coreProperties>
</file>