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2D" w:rsidRPr="00F6601E" w:rsidRDefault="002C792D" w:rsidP="00F6601E">
      <w:pPr>
        <w:pStyle w:val="Heading2"/>
      </w:pPr>
      <w:r w:rsidRPr="00F6601E">
        <w:t xml:space="preserve">Week 1 </w:t>
      </w:r>
      <w:r w:rsidR="00990A0D" w:rsidRPr="00F6601E">
        <w:t xml:space="preserve">– </w:t>
      </w:r>
      <w:r w:rsidRPr="00F6601E">
        <w:t>Food</w:t>
      </w:r>
      <w:r w:rsidR="00990A0D" w:rsidRPr="00F6601E">
        <w:t xml:space="preserve"> </w:t>
      </w:r>
      <w:r w:rsidRPr="00F6601E">
        <w:t>Production Record</w:t>
      </w:r>
    </w:p>
    <w:p w:rsidR="002C792D" w:rsidRPr="0043722E" w:rsidRDefault="002C792D" w:rsidP="00BA7E7F">
      <w:pPr>
        <w:pStyle w:val="NoSpacing"/>
        <w:rPr>
          <w:sz w:val="20"/>
          <w:szCs w:val="20"/>
        </w:rPr>
      </w:pPr>
      <w:r w:rsidRPr="0043722E">
        <w:rPr>
          <w:sz w:val="20"/>
          <w:szCs w:val="20"/>
        </w:rPr>
        <w:tab/>
      </w:r>
      <w:r w:rsidR="00BA7E7F" w:rsidRPr="0043722E">
        <w:rPr>
          <w:sz w:val="20"/>
          <w:szCs w:val="20"/>
        </w:rPr>
        <w:t>M/MA = Meat/Meat Altern</w:t>
      </w:r>
      <w:bookmarkStart w:id="0" w:name="_GoBack"/>
      <w:bookmarkEnd w:id="0"/>
      <w:r w:rsidR="00BA7E7F" w:rsidRPr="0043722E">
        <w:rPr>
          <w:sz w:val="20"/>
          <w:szCs w:val="20"/>
        </w:rPr>
        <w:t>ate</w:t>
      </w:r>
      <w:r w:rsidR="00BA7E7F" w:rsidRPr="0043722E">
        <w:rPr>
          <w:sz w:val="20"/>
          <w:szCs w:val="20"/>
        </w:rPr>
        <w:tab/>
      </w:r>
      <w:r w:rsidR="00BA7E7F" w:rsidRPr="0043722E">
        <w:rPr>
          <w:sz w:val="20"/>
          <w:szCs w:val="20"/>
        </w:rPr>
        <w:tab/>
        <w:t>F/V = Fruits/Vegetables</w:t>
      </w:r>
      <w:r w:rsidR="00BA7E7F" w:rsidRPr="0043722E">
        <w:rPr>
          <w:sz w:val="20"/>
          <w:szCs w:val="20"/>
        </w:rPr>
        <w:tab/>
      </w:r>
      <w:r w:rsidR="00BA7E7F" w:rsidRPr="0043722E">
        <w:rPr>
          <w:sz w:val="20"/>
          <w:szCs w:val="20"/>
        </w:rPr>
        <w:tab/>
      </w:r>
      <w:r w:rsidRPr="0043722E">
        <w:rPr>
          <w:sz w:val="20"/>
          <w:szCs w:val="20"/>
        </w:rPr>
        <w:t>G/B = Grains/Bread</w:t>
      </w:r>
    </w:p>
    <w:tbl>
      <w:tblPr>
        <w:tblStyle w:val="TableGrid"/>
        <w:tblpPr w:leftFromText="180" w:rightFromText="180" w:vertAnchor="page" w:horzAnchor="margin" w:tblpY="1821"/>
        <w:tblW w:w="10591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2"/>
        <w:gridCol w:w="2754"/>
        <w:gridCol w:w="900"/>
        <w:gridCol w:w="720"/>
        <w:gridCol w:w="2430"/>
        <w:gridCol w:w="1080"/>
        <w:gridCol w:w="990"/>
        <w:gridCol w:w="925"/>
        <w:gridCol w:w="40"/>
      </w:tblGrid>
      <w:tr w:rsidR="00BC3F54" w:rsidRPr="00AB3EE2" w:rsidTr="000F7992">
        <w:trPr>
          <w:gridAfter w:val="1"/>
          <w:wAfter w:w="40" w:type="dxa"/>
        </w:trPr>
        <w:tc>
          <w:tcPr>
            <w:tcW w:w="752" w:type="dxa"/>
            <w:shd w:val="clear" w:color="auto" w:fill="F2F2F2" w:themeFill="background1" w:themeFillShade="F2"/>
          </w:tcPr>
          <w:p w:rsidR="00BC3F54" w:rsidRPr="00763166" w:rsidRDefault="00BC3F54" w:rsidP="00BC3F54">
            <w:pPr>
              <w:rPr>
                <w:rStyle w:val="Emphasis"/>
              </w:rPr>
            </w:pPr>
          </w:p>
        </w:tc>
        <w:tc>
          <w:tcPr>
            <w:tcW w:w="2754" w:type="dxa"/>
            <w:shd w:val="clear" w:color="auto" w:fill="F2F2F2" w:themeFill="background1" w:themeFillShade="F2"/>
          </w:tcPr>
          <w:p w:rsidR="00BC3F54" w:rsidRPr="00C26B09" w:rsidRDefault="00BC3F54" w:rsidP="00BC3F54">
            <w:pPr>
              <w:rPr>
                <w:rStyle w:val="Emphasis"/>
              </w:rPr>
            </w:pPr>
            <w:r w:rsidRPr="00C26B09">
              <w:rPr>
                <w:rStyle w:val="Emphasis"/>
              </w:rPr>
              <w:t>Food item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C3F54" w:rsidRPr="00C26B09" w:rsidRDefault="00BC3F54" w:rsidP="00BC3F54">
            <w:pPr>
              <w:jc w:val="center"/>
              <w:rPr>
                <w:rStyle w:val="Emphasis"/>
              </w:rPr>
            </w:pPr>
            <w:r w:rsidRPr="00C26B09">
              <w:rPr>
                <w:rStyle w:val="Emphasis"/>
              </w:rPr>
              <w:t>Serving Size x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C3F54" w:rsidRPr="00C26B09" w:rsidRDefault="00BC3F54" w:rsidP="00BC3F54">
            <w:pPr>
              <w:jc w:val="center"/>
              <w:rPr>
                <w:rStyle w:val="Emphasis"/>
              </w:rPr>
            </w:pPr>
            <w:r w:rsidRPr="00C26B09">
              <w:rPr>
                <w:rStyle w:val="Emphasis"/>
              </w:rPr>
              <w:t xml:space="preserve"># </w:t>
            </w:r>
            <w:proofErr w:type="spellStart"/>
            <w:r w:rsidRPr="00C26B09">
              <w:rPr>
                <w:rStyle w:val="Emphasis"/>
              </w:rPr>
              <w:t>svgs</w:t>
            </w:r>
            <w:proofErr w:type="spellEnd"/>
            <w:r w:rsidRPr="00C26B09">
              <w:rPr>
                <w:rStyle w:val="Emphasis"/>
              </w:rPr>
              <w:t xml:space="preserve"> =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C3F54" w:rsidRPr="00C26B09" w:rsidRDefault="00BC3F54" w:rsidP="00BC3F54">
            <w:pPr>
              <w:pStyle w:val="Quote"/>
              <w:pBdr>
                <w:top w:val="none" w:sz="0" w:space="0" w:color="auto"/>
              </w:pBdr>
              <w:rPr>
                <w:rStyle w:val="Emphasis"/>
              </w:rPr>
            </w:pPr>
            <w:r w:rsidRPr="00C26B09">
              <w:rPr>
                <w:rStyle w:val="Emphasis"/>
              </w:rPr>
              <w:t>Amount to prepare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BC3F54" w:rsidRPr="00763166" w:rsidRDefault="00BC3F54" w:rsidP="00BC3F54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 xml:space="preserve">Actual </w:t>
            </w:r>
          </w:p>
          <w:p w:rsidR="00BC3F54" w:rsidRPr="00763166" w:rsidRDefault="00BC3F54" w:rsidP="00BC3F54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Amount</w:t>
            </w:r>
          </w:p>
          <w:p w:rsidR="00BC3F54" w:rsidRPr="00763166" w:rsidRDefault="00BC3F54" w:rsidP="00BC3F54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Prepared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BC3F54" w:rsidRPr="00763166" w:rsidRDefault="00BC3F54" w:rsidP="00BC3F54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 xml:space="preserve">Actual </w:t>
            </w:r>
          </w:p>
          <w:p w:rsidR="00BC3F54" w:rsidRPr="00763166" w:rsidRDefault="00BC3F54" w:rsidP="00BC3F54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Amount</w:t>
            </w:r>
          </w:p>
          <w:p w:rsidR="00BC3F54" w:rsidRPr="00763166" w:rsidRDefault="00BC3F54" w:rsidP="00BC3F54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Left Over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:rsidR="00BC3F54" w:rsidRPr="00763166" w:rsidRDefault="00BC3F54" w:rsidP="00BC3F54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 xml:space="preserve">Number </w:t>
            </w:r>
          </w:p>
          <w:p w:rsidR="00BC3F54" w:rsidRPr="00763166" w:rsidRDefault="00BC3F54" w:rsidP="00BC3F54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Meals</w:t>
            </w:r>
          </w:p>
          <w:p w:rsidR="00BC3F54" w:rsidRPr="00763166" w:rsidRDefault="00BC3F54" w:rsidP="00BC3F54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Served</w:t>
            </w:r>
          </w:p>
        </w:tc>
      </w:tr>
      <w:tr w:rsidR="00BC3F54" w:rsidRPr="00AB3EE2" w:rsidTr="000F7992">
        <w:tc>
          <w:tcPr>
            <w:tcW w:w="10591" w:type="dxa"/>
            <w:gridSpan w:val="9"/>
            <w:shd w:val="clear" w:color="auto" w:fill="C6D9F1" w:themeFill="text2" w:themeFillTint="33"/>
            <w:vAlign w:val="center"/>
          </w:tcPr>
          <w:p w:rsidR="00BC3F54" w:rsidRPr="00031934" w:rsidRDefault="00BC3F54" w:rsidP="00BC3F54">
            <w:pPr>
              <w:rPr>
                <w:sz w:val="21"/>
                <w:szCs w:val="21"/>
              </w:rPr>
            </w:pPr>
            <w:r w:rsidRPr="00031934">
              <w:rPr>
                <w:b/>
                <w:sz w:val="21"/>
                <w:szCs w:val="21"/>
              </w:rPr>
              <w:lastRenderedPageBreak/>
              <w:t>MONDAY</w:t>
            </w: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</w:p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M/MA</w:t>
            </w:r>
          </w:p>
          <w:p w:rsidR="0053095F" w:rsidRPr="00031934" w:rsidRDefault="0053095F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G/B</w:t>
            </w:r>
          </w:p>
          <w:p w:rsidR="0053095F" w:rsidRPr="00031934" w:rsidRDefault="0053095F" w:rsidP="0053095F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ind w:left="148" w:hanging="148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Spaghetti w/ Meat Sauce**</w:t>
            </w:r>
          </w:p>
          <w:p w:rsidR="00BC3F54" w:rsidRPr="00031934" w:rsidRDefault="00BC3F54" w:rsidP="00BC3F54">
            <w:pPr>
              <w:ind w:left="148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Ground Beef-80/20</w:t>
            </w:r>
          </w:p>
          <w:p w:rsidR="0053095F" w:rsidRPr="00031934" w:rsidRDefault="0053095F" w:rsidP="00BC3F54">
            <w:pPr>
              <w:ind w:left="148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Spaghetti</w:t>
            </w:r>
          </w:p>
          <w:p w:rsidR="0053095F" w:rsidRPr="00031934" w:rsidRDefault="0053095F" w:rsidP="00BC3F54">
            <w:pPr>
              <w:ind w:left="148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Tomato Spaghetti Sauce</w:t>
            </w:r>
          </w:p>
        </w:tc>
        <w:tc>
          <w:tcPr>
            <w:tcW w:w="900" w:type="dxa"/>
          </w:tcPr>
          <w:p w:rsidR="00BC3F54" w:rsidRPr="00031934" w:rsidRDefault="0053095F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1 cup</w:t>
            </w:r>
          </w:p>
          <w:p w:rsidR="0053095F" w:rsidRPr="00031934" w:rsidRDefault="0053095F" w:rsidP="00BC3F54">
            <w:pPr>
              <w:jc w:val="center"/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720" w:type="dxa"/>
          </w:tcPr>
          <w:p w:rsidR="00BC3F54" w:rsidRPr="00031934" w:rsidRDefault="0053095F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</w:p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8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12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(raw)</w:t>
            </w:r>
          </w:p>
          <w:p w:rsidR="0053095F" w:rsidRPr="00031934" w:rsidRDefault="0053095F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4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12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>, dry</w:t>
            </w:r>
          </w:p>
          <w:p w:rsidR="0053095F" w:rsidRPr="00031934" w:rsidRDefault="0053095F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4 ½ cans – 26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 w:val="restart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Carrots, baby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3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5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lb</w:t>
            </w:r>
            <w:proofErr w:type="spellEnd"/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Pears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½ 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14 cans – 15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1 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3 gal + 2 cups</w:t>
            </w:r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c>
          <w:tcPr>
            <w:tcW w:w="10591" w:type="dxa"/>
            <w:gridSpan w:val="9"/>
            <w:shd w:val="clear" w:color="auto" w:fill="C6D9F1" w:themeFill="text2" w:themeFillTint="33"/>
            <w:vAlign w:val="center"/>
          </w:tcPr>
          <w:p w:rsidR="00BC3F54" w:rsidRPr="00031934" w:rsidRDefault="00BC3F54" w:rsidP="00BC3F54">
            <w:pPr>
              <w:rPr>
                <w:sz w:val="21"/>
                <w:szCs w:val="21"/>
              </w:rPr>
            </w:pPr>
            <w:r w:rsidRPr="00031934">
              <w:rPr>
                <w:b/>
                <w:sz w:val="21"/>
                <w:szCs w:val="21"/>
              </w:rPr>
              <w:t>TUESDAY</w:t>
            </w: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M/MA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Hamburger Patty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2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8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 w:val="restart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G/B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Bun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1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7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pkg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– 8 per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pkg</w:t>
            </w:r>
            <w:proofErr w:type="spellEnd"/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Potato Wedges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½ 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8.5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lb</w:t>
            </w:r>
            <w:proofErr w:type="spellEnd"/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Apple Salad**</w:t>
            </w:r>
          </w:p>
          <w:p w:rsidR="00BC3F54" w:rsidRPr="00031934" w:rsidRDefault="00BC3F54" w:rsidP="00BC3F54">
            <w:pPr>
              <w:ind w:left="144" w:firstLine="4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Apples</w:t>
            </w:r>
          </w:p>
          <w:p w:rsidR="00BC3F54" w:rsidRPr="00031934" w:rsidRDefault="00BC3F54" w:rsidP="00BC3F54">
            <w:pPr>
              <w:ind w:left="144" w:firstLine="4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Raisins</w:t>
            </w:r>
          </w:p>
        </w:tc>
        <w:tc>
          <w:tcPr>
            <w:tcW w:w="900" w:type="dxa"/>
          </w:tcPr>
          <w:p w:rsidR="00BC3F54" w:rsidRPr="00031934" w:rsidRDefault="000057A1" w:rsidP="000057A1">
            <w:pPr>
              <w:jc w:val="center"/>
              <w:rPr>
                <w:rStyle w:val="SubtleEmphasis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 xml:space="preserve">½ </w:t>
            </w:r>
            <w:r w:rsidR="00BC3F54" w:rsidRPr="00031934">
              <w:rPr>
                <w:rStyle w:val="SubtleEmphasis"/>
                <w:sz w:val="21"/>
                <w:szCs w:val="21"/>
              </w:rPr>
              <w:t>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</w:p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5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4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</w:t>
            </w:r>
          </w:p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1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1 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3 gal + 2 cups</w:t>
            </w:r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c>
          <w:tcPr>
            <w:tcW w:w="10591" w:type="dxa"/>
            <w:gridSpan w:val="9"/>
            <w:shd w:val="clear" w:color="auto" w:fill="C6D9F1" w:themeFill="text2" w:themeFillTint="33"/>
            <w:vAlign w:val="center"/>
          </w:tcPr>
          <w:p w:rsidR="00BC3F54" w:rsidRPr="00031934" w:rsidRDefault="00BC3F54" w:rsidP="00BC3F54">
            <w:pPr>
              <w:rPr>
                <w:sz w:val="21"/>
                <w:szCs w:val="21"/>
              </w:rPr>
            </w:pPr>
            <w:r w:rsidRPr="00031934">
              <w:rPr>
                <w:b/>
                <w:sz w:val="21"/>
                <w:szCs w:val="21"/>
              </w:rPr>
              <w:t>WEDNESDAY</w:t>
            </w: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</w:p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M/MA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  <w:lang w:val="es-ES"/>
              </w:rPr>
            </w:pPr>
            <w:proofErr w:type="spellStart"/>
            <w:r w:rsidRPr="00031934">
              <w:rPr>
                <w:rStyle w:val="SubtleEmphasis"/>
                <w:sz w:val="21"/>
                <w:szCs w:val="21"/>
                <w:lang w:val="es-ES"/>
              </w:rPr>
              <w:t>Super</w:t>
            </w:r>
            <w:proofErr w:type="spellEnd"/>
            <w:r w:rsidRPr="00031934">
              <w:rPr>
                <w:rStyle w:val="SubtleEmphasis"/>
                <w:sz w:val="21"/>
                <w:szCs w:val="21"/>
                <w:lang w:val="es-ES"/>
              </w:rPr>
              <w:t xml:space="preserve"> Nachos</w:t>
            </w:r>
          </w:p>
          <w:p w:rsidR="00BC3F54" w:rsidRPr="00031934" w:rsidRDefault="00BC3F54" w:rsidP="00BC3F54">
            <w:pPr>
              <w:ind w:left="148"/>
              <w:rPr>
                <w:rStyle w:val="SubtleEmphasis"/>
                <w:sz w:val="21"/>
                <w:szCs w:val="21"/>
                <w:lang w:val="es-ES"/>
              </w:rPr>
            </w:pPr>
            <w:proofErr w:type="spellStart"/>
            <w:r w:rsidRPr="00031934">
              <w:rPr>
                <w:rStyle w:val="SubtleEmphasis"/>
                <w:sz w:val="21"/>
                <w:szCs w:val="21"/>
                <w:lang w:val="es-ES"/>
              </w:rPr>
              <w:t>Cheese</w:t>
            </w:r>
            <w:proofErr w:type="spellEnd"/>
            <w:r w:rsidRPr="00031934">
              <w:rPr>
                <w:rStyle w:val="SubtleEmphasis"/>
                <w:sz w:val="21"/>
                <w:szCs w:val="21"/>
                <w:lang w:val="es-ES"/>
              </w:rPr>
              <w:t xml:space="preserve">, </w:t>
            </w:r>
            <w:proofErr w:type="spellStart"/>
            <w:r w:rsidRPr="00031934">
              <w:rPr>
                <w:rStyle w:val="SubtleEmphasis"/>
                <w:sz w:val="21"/>
                <w:szCs w:val="21"/>
                <w:lang w:val="es-ES"/>
              </w:rPr>
              <w:t>shredded</w:t>
            </w:r>
            <w:proofErr w:type="spellEnd"/>
            <w:r w:rsidR="004103B2" w:rsidRPr="00031934">
              <w:rPr>
                <w:rStyle w:val="SubtleEmphasis"/>
                <w:sz w:val="21"/>
                <w:szCs w:val="21"/>
                <w:lang w:val="es-ES"/>
              </w:rPr>
              <w:t xml:space="preserve"> cheddar</w:t>
            </w:r>
            <w:r w:rsidRPr="00031934">
              <w:rPr>
                <w:rStyle w:val="SubtleEmphasis"/>
                <w:sz w:val="21"/>
                <w:szCs w:val="21"/>
                <w:lang w:val="es-ES"/>
              </w:rPr>
              <w:t xml:space="preserve"> </w:t>
            </w:r>
          </w:p>
          <w:p w:rsidR="00BC3F54" w:rsidRPr="00031934" w:rsidRDefault="00BC3F54" w:rsidP="00BC3F54">
            <w:pPr>
              <w:ind w:left="148"/>
              <w:rPr>
                <w:rStyle w:val="SubtleEmphasis"/>
                <w:sz w:val="21"/>
                <w:szCs w:val="21"/>
                <w:lang w:val="es-ES"/>
              </w:rPr>
            </w:pPr>
            <w:r w:rsidRPr="00031934">
              <w:rPr>
                <w:rStyle w:val="SubtleEmphasis"/>
                <w:sz w:val="21"/>
                <w:szCs w:val="21"/>
                <w:lang w:val="es-ES"/>
              </w:rPr>
              <w:t xml:space="preserve">Taco </w:t>
            </w:r>
            <w:proofErr w:type="spellStart"/>
            <w:r w:rsidRPr="00031934">
              <w:rPr>
                <w:rStyle w:val="SubtleEmphasis"/>
                <w:sz w:val="21"/>
                <w:szCs w:val="21"/>
                <w:lang w:val="es-ES"/>
              </w:rPr>
              <w:t>Meat</w:t>
            </w:r>
            <w:proofErr w:type="spellEnd"/>
            <w:r w:rsidRPr="00031934">
              <w:rPr>
                <w:rStyle w:val="SubtleEmphasis"/>
                <w:sz w:val="21"/>
                <w:szCs w:val="21"/>
                <w:lang w:val="es-ES"/>
              </w:rPr>
              <w:t xml:space="preserve">, </w:t>
            </w:r>
            <w:proofErr w:type="spellStart"/>
            <w:r w:rsidRPr="00031934">
              <w:rPr>
                <w:rStyle w:val="SubtleEmphasis"/>
                <w:sz w:val="21"/>
                <w:szCs w:val="21"/>
                <w:lang w:val="es-ES"/>
              </w:rPr>
              <w:t>ground</w:t>
            </w:r>
            <w:proofErr w:type="spellEnd"/>
            <w:r w:rsidRPr="00031934">
              <w:rPr>
                <w:rStyle w:val="SubtleEmphasis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031934">
              <w:rPr>
                <w:rStyle w:val="SubtleEmphasis"/>
                <w:sz w:val="21"/>
                <w:szCs w:val="21"/>
                <w:lang w:val="es-ES"/>
              </w:rPr>
              <w:t>beef</w:t>
            </w:r>
            <w:proofErr w:type="spellEnd"/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</w:p>
          <w:p w:rsidR="00BC3F54" w:rsidRPr="00031934" w:rsidRDefault="00C26B09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1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Tbsp</w:t>
            </w:r>
            <w:proofErr w:type="spellEnd"/>
          </w:p>
          <w:p w:rsidR="00BC3F54" w:rsidRPr="00031934" w:rsidRDefault="00C26B09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¼ 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</w:p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</w:p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1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9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</w:t>
            </w:r>
          </w:p>
          <w:p w:rsidR="00BC3F54" w:rsidRPr="00031934" w:rsidRDefault="00C26B09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8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12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>,</w:t>
            </w:r>
            <w:r w:rsidR="00BC3F54" w:rsidRPr="00031934">
              <w:rPr>
                <w:rStyle w:val="SubtleEmphasis"/>
                <w:sz w:val="21"/>
                <w:szCs w:val="21"/>
              </w:rPr>
              <w:t xml:space="preserve"> raw</w:t>
            </w:r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 w:val="restart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G/B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ind w:left="148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Tortilla Chips 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1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4 bags – 13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ind w:left="148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Refried Beans 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¼ 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7 cans – 16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ind w:left="148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Salsa 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¼ 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5 jars – 24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Applesauce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½ 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4 jars – 48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Corn (optional)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¼ 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4 ½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frozen</w:t>
            </w:r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1 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3 gal + 2 cups</w:t>
            </w:r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c>
          <w:tcPr>
            <w:tcW w:w="10591" w:type="dxa"/>
            <w:gridSpan w:val="9"/>
            <w:shd w:val="clear" w:color="auto" w:fill="C6D9F1" w:themeFill="text2" w:themeFillTint="33"/>
            <w:vAlign w:val="center"/>
          </w:tcPr>
          <w:p w:rsidR="00BC3F54" w:rsidRPr="00031934" w:rsidRDefault="00BC3F54" w:rsidP="00BC3F54">
            <w:pPr>
              <w:rPr>
                <w:sz w:val="21"/>
                <w:szCs w:val="21"/>
              </w:rPr>
            </w:pPr>
            <w:r w:rsidRPr="00031934">
              <w:rPr>
                <w:b/>
                <w:sz w:val="21"/>
                <w:szCs w:val="21"/>
              </w:rPr>
              <w:t>THURSDAY</w:t>
            </w: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</w:p>
          <w:p w:rsidR="00BC3F5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M/MA</w:t>
            </w:r>
          </w:p>
          <w:p w:rsidR="00C26B09" w:rsidRPr="00031934" w:rsidRDefault="000F7992" w:rsidP="00BC3F54">
            <w:pPr>
              <w:rPr>
                <w:rStyle w:val="SubtleEmphasis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>M/MA</w:t>
            </w:r>
          </w:p>
          <w:p w:rsidR="00C26B09" w:rsidRPr="00031934" w:rsidRDefault="00C26B09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G/B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Turkey &amp; Cheese Sub**</w:t>
            </w:r>
          </w:p>
          <w:p w:rsidR="00BC3F54" w:rsidRPr="00031934" w:rsidRDefault="00BC3F54" w:rsidP="00BC3F54">
            <w:pPr>
              <w:ind w:left="148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Turkey</w:t>
            </w:r>
          </w:p>
          <w:p w:rsidR="00BC3F54" w:rsidRPr="00031934" w:rsidRDefault="00BC3F54" w:rsidP="00BC3F54">
            <w:pPr>
              <w:ind w:left="148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Cheese</w:t>
            </w:r>
            <w:r w:rsidR="00C26B09" w:rsidRPr="00031934">
              <w:rPr>
                <w:rStyle w:val="SubtleEmphasis"/>
                <w:sz w:val="21"/>
                <w:szCs w:val="21"/>
              </w:rPr>
              <w:t>, sliced, American</w:t>
            </w:r>
          </w:p>
          <w:p w:rsidR="00C26B09" w:rsidRPr="00031934" w:rsidRDefault="000F7992" w:rsidP="00BC3F54">
            <w:pPr>
              <w:ind w:left="148"/>
              <w:rPr>
                <w:rStyle w:val="SubtleEmphasis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 xml:space="preserve">Hamburger </w:t>
            </w:r>
            <w:r w:rsidR="00C26B09" w:rsidRPr="00031934">
              <w:rPr>
                <w:rStyle w:val="SubtleEmphasis"/>
                <w:sz w:val="21"/>
                <w:szCs w:val="21"/>
              </w:rPr>
              <w:t>Bun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</w:p>
          <w:p w:rsidR="00BC3F54" w:rsidRPr="00031934" w:rsidRDefault="00C26B09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1</w:t>
            </w:r>
            <w:r w:rsidR="00BC3F54" w:rsidRPr="00031934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="00BC3F54"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</w:p>
          <w:p w:rsidR="00BC3F54" w:rsidRPr="00031934" w:rsidRDefault="00C26B09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1 slice</w:t>
            </w:r>
          </w:p>
          <w:p w:rsidR="00C26B09" w:rsidRPr="00031934" w:rsidRDefault="00C26B09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1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</w:p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  <w:p w:rsidR="00C26B09" w:rsidRPr="00031934" w:rsidRDefault="00C26B09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</w:p>
          <w:p w:rsidR="00BC3F54" w:rsidRPr="00031934" w:rsidRDefault="00C26B09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50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</w:p>
          <w:p w:rsidR="00BC3F54" w:rsidRPr="00031934" w:rsidRDefault="00C26B09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50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</w:p>
          <w:p w:rsidR="00C26B09" w:rsidRPr="00031934" w:rsidRDefault="00C26B09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7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pkg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– 8 per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pkg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 w:val="restart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Tossed Salad**</w:t>
            </w:r>
          </w:p>
          <w:p w:rsidR="00BC3F54" w:rsidRPr="00031934" w:rsidRDefault="00BC3F54" w:rsidP="00BC3F54">
            <w:pPr>
              <w:ind w:left="148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Spinach</w:t>
            </w:r>
          </w:p>
          <w:p w:rsidR="00BC3F54" w:rsidRPr="00031934" w:rsidRDefault="00BC3F54" w:rsidP="00BC3F54">
            <w:pPr>
              <w:ind w:left="148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Romaine</w:t>
            </w:r>
          </w:p>
        </w:tc>
        <w:tc>
          <w:tcPr>
            <w:tcW w:w="900" w:type="dxa"/>
          </w:tcPr>
          <w:p w:rsidR="00BC3F54" w:rsidRPr="00031934" w:rsidRDefault="00F4658B" w:rsidP="00F4658B">
            <w:pPr>
              <w:jc w:val="center"/>
              <w:rPr>
                <w:rStyle w:val="SubtleEmphasis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 xml:space="preserve">½ </w:t>
            </w:r>
            <w:r w:rsidR="00BC3F54" w:rsidRPr="00031934">
              <w:rPr>
                <w:rStyle w:val="SubtleEmphasis"/>
                <w:sz w:val="21"/>
                <w:szCs w:val="21"/>
              </w:rPr>
              <w:t>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</w:p>
          <w:p w:rsidR="00BC3F54" w:rsidRPr="00031934" w:rsidRDefault="00F4658B" w:rsidP="00BC3F54">
            <w:pPr>
              <w:rPr>
                <w:rStyle w:val="SubtleEmphasis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>1</w:t>
            </w:r>
            <w:r w:rsidR="00BC3F54" w:rsidRPr="00031934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="00BC3F54" w:rsidRPr="00031934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="00BC3F54" w:rsidRPr="00031934">
              <w:rPr>
                <w:rStyle w:val="SubtleEmphasis"/>
                <w:sz w:val="21"/>
                <w:szCs w:val="21"/>
              </w:rPr>
              <w:t xml:space="preserve"> </w:t>
            </w:r>
            <w:r>
              <w:rPr>
                <w:rStyle w:val="SubtleEmphasis"/>
                <w:sz w:val="21"/>
                <w:szCs w:val="21"/>
              </w:rPr>
              <w:t>12</w:t>
            </w:r>
            <w:r w:rsidR="00BC3F54" w:rsidRPr="00031934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="00BC3F54"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="00BC3F54" w:rsidRPr="00031934">
              <w:rPr>
                <w:rStyle w:val="SubtleEmphasis"/>
                <w:sz w:val="21"/>
                <w:szCs w:val="21"/>
              </w:rPr>
              <w:t xml:space="preserve"> </w:t>
            </w:r>
          </w:p>
          <w:p w:rsidR="00BC3F54" w:rsidRPr="00031934" w:rsidRDefault="00F4658B" w:rsidP="00F4658B">
            <w:pPr>
              <w:rPr>
                <w:rStyle w:val="SubtleEmphasis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>1</w:t>
            </w:r>
            <w:r w:rsidR="00BC3F54" w:rsidRPr="00031934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="00BC3F54" w:rsidRPr="00031934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="00BC3F54" w:rsidRPr="00031934">
              <w:rPr>
                <w:rStyle w:val="SubtleEmphasis"/>
                <w:sz w:val="21"/>
                <w:szCs w:val="21"/>
              </w:rPr>
              <w:t xml:space="preserve"> </w:t>
            </w:r>
            <w:r>
              <w:rPr>
                <w:rStyle w:val="SubtleEmphasis"/>
                <w:sz w:val="21"/>
                <w:szCs w:val="21"/>
              </w:rPr>
              <w:t>12</w:t>
            </w:r>
            <w:r w:rsidR="00BC3F54" w:rsidRPr="00031934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="00BC3F54"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Peaches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½ 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14 cans – 15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1 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3 gal + 2 cups</w:t>
            </w:r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c>
          <w:tcPr>
            <w:tcW w:w="10591" w:type="dxa"/>
            <w:gridSpan w:val="9"/>
            <w:shd w:val="clear" w:color="auto" w:fill="C6D9F1" w:themeFill="text2" w:themeFillTint="33"/>
            <w:vAlign w:val="center"/>
          </w:tcPr>
          <w:p w:rsidR="00BC3F54" w:rsidRPr="00031934" w:rsidRDefault="00BC3F54" w:rsidP="00BC3F54">
            <w:pPr>
              <w:rPr>
                <w:sz w:val="21"/>
                <w:szCs w:val="21"/>
              </w:rPr>
            </w:pPr>
            <w:r w:rsidRPr="00031934">
              <w:rPr>
                <w:b/>
                <w:sz w:val="21"/>
                <w:szCs w:val="21"/>
              </w:rPr>
              <w:t>FRIDAY</w:t>
            </w:r>
          </w:p>
        </w:tc>
      </w:tr>
      <w:tr w:rsidR="00C26B09" w:rsidRPr="00AB3EE2" w:rsidTr="000F7992">
        <w:trPr>
          <w:gridAfter w:val="1"/>
          <w:wAfter w:w="40" w:type="dxa"/>
        </w:trPr>
        <w:tc>
          <w:tcPr>
            <w:tcW w:w="752" w:type="dxa"/>
            <w:tcBorders>
              <w:bottom w:val="nil"/>
              <w:right w:val="single" w:sz="4" w:space="0" w:color="auto"/>
            </w:tcBorders>
          </w:tcPr>
          <w:p w:rsidR="00C26B09" w:rsidRPr="000057A1" w:rsidRDefault="00C26B09" w:rsidP="00BC3F54">
            <w:pPr>
              <w:rPr>
                <w:rStyle w:val="SubtleEmphasis"/>
                <w:sz w:val="21"/>
                <w:szCs w:val="21"/>
              </w:rPr>
            </w:pPr>
            <w:r w:rsidRPr="000057A1">
              <w:rPr>
                <w:rStyle w:val="SubtleEmphasis"/>
                <w:sz w:val="21"/>
                <w:szCs w:val="21"/>
              </w:rPr>
              <w:t>M/MA</w:t>
            </w:r>
          </w:p>
        </w:tc>
        <w:tc>
          <w:tcPr>
            <w:tcW w:w="2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6B09" w:rsidRPr="000057A1" w:rsidRDefault="00C26B09" w:rsidP="00C26B09">
            <w:pPr>
              <w:rPr>
                <w:rStyle w:val="SubtleEmphasis"/>
                <w:sz w:val="21"/>
                <w:szCs w:val="21"/>
              </w:rPr>
            </w:pPr>
            <w:r w:rsidRPr="000057A1">
              <w:rPr>
                <w:rStyle w:val="SubtleEmphasis"/>
                <w:sz w:val="21"/>
                <w:szCs w:val="21"/>
              </w:rPr>
              <w:t>Hot Dog with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B09" w:rsidRPr="000057A1" w:rsidRDefault="00C26B09" w:rsidP="00C26B09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057A1">
              <w:rPr>
                <w:rStyle w:val="SubtleEmphasis"/>
                <w:sz w:val="21"/>
                <w:szCs w:val="21"/>
              </w:rPr>
              <w:t xml:space="preserve">1 </w:t>
            </w:r>
            <w:proofErr w:type="spellStart"/>
            <w:r w:rsidRPr="000057A1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  <w:p w:rsidR="00C26B09" w:rsidRPr="000057A1" w:rsidRDefault="00C26B09" w:rsidP="00C26B09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057A1">
              <w:rPr>
                <w:rStyle w:val="SubtleEmphasis"/>
                <w:sz w:val="21"/>
                <w:szCs w:val="21"/>
              </w:rPr>
              <w:t xml:space="preserve">1 </w:t>
            </w:r>
            <w:proofErr w:type="spellStart"/>
            <w:r w:rsidRPr="000057A1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B09" w:rsidRPr="000057A1" w:rsidRDefault="00C26B09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057A1">
              <w:rPr>
                <w:rStyle w:val="SubtleEmphasis"/>
                <w:sz w:val="21"/>
                <w:szCs w:val="21"/>
              </w:rPr>
              <w:t>50</w:t>
            </w:r>
          </w:p>
          <w:p w:rsidR="00C26B09" w:rsidRPr="000057A1" w:rsidRDefault="00C26B09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057A1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</w:tcBorders>
          </w:tcPr>
          <w:p w:rsidR="00C26B09" w:rsidRPr="000057A1" w:rsidRDefault="00C26B09" w:rsidP="00C26B09">
            <w:pPr>
              <w:rPr>
                <w:rStyle w:val="SubtleEmphasis"/>
                <w:sz w:val="21"/>
                <w:szCs w:val="21"/>
              </w:rPr>
            </w:pPr>
            <w:r w:rsidRPr="000057A1">
              <w:rPr>
                <w:rStyle w:val="SubtleEmphasis"/>
                <w:sz w:val="21"/>
                <w:szCs w:val="21"/>
              </w:rPr>
              <w:t xml:space="preserve">50 </w:t>
            </w:r>
            <w:proofErr w:type="spellStart"/>
            <w:r w:rsidRPr="000057A1">
              <w:rPr>
                <w:rStyle w:val="SubtleEmphasis"/>
                <w:sz w:val="21"/>
                <w:szCs w:val="21"/>
              </w:rPr>
              <w:t>ea</w:t>
            </w:r>
            <w:proofErr w:type="spellEnd"/>
            <w:r w:rsidR="000057A1" w:rsidRPr="000057A1">
              <w:rPr>
                <w:rStyle w:val="SubtleEmphasis"/>
                <w:sz w:val="21"/>
                <w:szCs w:val="21"/>
              </w:rPr>
              <w:t xml:space="preserve"> (2 </w:t>
            </w:r>
            <w:proofErr w:type="spellStart"/>
            <w:r w:rsidR="000057A1" w:rsidRPr="000057A1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="000057A1" w:rsidRPr="000057A1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="000057A1" w:rsidRPr="000057A1">
              <w:rPr>
                <w:rStyle w:val="SubtleEmphasis"/>
                <w:sz w:val="21"/>
                <w:szCs w:val="21"/>
              </w:rPr>
              <w:t>ea</w:t>
            </w:r>
            <w:proofErr w:type="spellEnd"/>
            <w:r w:rsidR="000057A1" w:rsidRPr="000057A1">
              <w:rPr>
                <w:rStyle w:val="SubtleEmphasis"/>
                <w:sz w:val="21"/>
                <w:szCs w:val="21"/>
              </w:rPr>
              <w:t>)</w:t>
            </w:r>
          </w:p>
          <w:p w:rsidR="00C26B09" w:rsidRPr="000057A1" w:rsidRDefault="00C26B09" w:rsidP="00C26B09">
            <w:pPr>
              <w:rPr>
                <w:rStyle w:val="SubtleEmphasis"/>
                <w:sz w:val="21"/>
                <w:szCs w:val="21"/>
              </w:rPr>
            </w:pPr>
            <w:r w:rsidRPr="000057A1">
              <w:rPr>
                <w:rStyle w:val="SubtleEmphasis"/>
                <w:sz w:val="21"/>
                <w:szCs w:val="21"/>
              </w:rPr>
              <w:t xml:space="preserve">50 </w:t>
            </w:r>
            <w:proofErr w:type="spellStart"/>
            <w:r w:rsidRPr="000057A1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C26B09" w:rsidRPr="00A632F2" w:rsidRDefault="00C26B09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C26B09" w:rsidRPr="00A632F2" w:rsidRDefault="00C26B09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 w:val="restart"/>
          </w:tcPr>
          <w:p w:rsidR="00C26B09" w:rsidRPr="00A632F2" w:rsidRDefault="00C26B09" w:rsidP="00BC3F54">
            <w:pPr>
              <w:rPr>
                <w:rStyle w:val="SubtleEmphasis"/>
              </w:rPr>
            </w:pPr>
          </w:p>
        </w:tc>
      </w:tr>
      <w:tr w:rsidR="00C26B09" w:rsidRPr="00AB3EE2" w:rsidTr="000F7992">
        <w:trPr>
          <w:gridAfter w:val="1"/>
          <w:wAfter w:w="40" w:type="dxa"/>
        </w:trPr>
        <w:tc>
          <w:tcPr>
            <w:tcW w:w="752" w:type="dxa"/>
            <w:tcBorders>
              <w:top w:val="nil"/>
              <w:right w:val="single" w:sz="4" w:space="0" w:color="auto"/>
            </w:tcBorders>
          </w:tcPr>
          <w:p w:rsidR="00C26B09" w:rsidRPr="000057A1" w:rsidRDefault="00C26B09" w:rsidP="00BC3F54">
            <w:pPr>
              <w:rPr>
                <w:rStyle w:val="SubtleEmphasis"/>
                <w:sz w:val="21"/>
                <w:szCs w:val="21"/>
              </w:rPr>
            </w:pPr>
            <w:r w:rsidRPr="000057A1">
              <w:rPr>
                <w:rStyle w:val="SubtleEmphasis"/>
                <w:sz w:val="21"/>
                <w:szCs w:val="21"/>
              </w:rPr>
              <w:t>G/B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6B09" w:rsidRPr="000057A1" w:rsidRDefault="00C26B09" w:rsidP="003D276E">
            <w:pPr>
              <w:rPr>
                <w:rStyle w:val="SubtleEmphasis"/>
                <w:sz w:val="21"/>
                <w:szCs w:val="21"/>
              </w:rPr>
            </w:pPr>
            <w:r w:rsidRPr="000057A1">
              <w:rPr>
                <w:rStyle w:val="SubtleEmphasis"/>
                <w:sz w:val="21"/>
                <w:szCs w:val="21"/>
              </w:rPr>
              <w:t>Bun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09" w:rsidRPr="000057A1" w:rsidRDefault="00C26B09" w:rsidP="00BC3F54">
            <w:pPr>
              <w:jc w:val="center"/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09" w:rsidRPr="000057A1" w:rsidRDefault="00C26B09" w:rsidP="00BC3F54">
            <w:pPr>
              <w:jc w:val="center"/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C26B09" w:rsidRPr="000057A1" w:rsidRDefault="00C26B09" w:rsidP="00BC3F54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C26B09" w:rsidRPr="00A632F2" w:rsidRDefault="00C26B09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C26B09" w:rsidRPr="00A632F2" w:rsidRDefault="00C26B09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C26B09" w:rsidRPr="00A632F2" w:rsidRDefault="00C26B09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French Fries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¼ 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4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="00A76E55" w:rsidRPr="00031934">
              <w:rPr>
                <w:rStyle w:val="SubtleEmphasis"/>
                <w:sz w:val="21"/>
                <w:szCs w:val="21"/>
              </w:rPr>
              <w:t>, frozen</w:t>
            </w:r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Cucumbers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¼ 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4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lb</w:t>
            </w:r>
            <w:proofErr w:type="spellEnd"/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Fruit Cocktail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¼ 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 xml:space="preserve">8 cans – 16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031934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031934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  <w:tr w:rsidR="00BC3F54" w:rsidRPr="00AB3EE2" w:rsidTr="000F7992">
        <w:trPr>
          <w:gridAfter w:val="1"/>
          <w:wAfter w:w="40" w:type="dxa"/>
        </w:trPr>
        <w:tc>
          <w:tcPr>
            <w:tcW w:w="752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2754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90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1 cup</w:t>
            </w:r>
          </w:p>
        </w:tc>
        <w:tc>
          <w:tcPr>
            <w:tcW w:w="720" w:type="dxa"/>
          </w:tcPr>
          <w:p w:rsidR="00BC3F54" w:rsidRPr="00031934" w:rsidRDefault="00BC3F54" w:rsidP="00BC3F54">
            <w:pPr>
              <w:jc w:val="center"/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430" w:type="dxa"/>
          </w:tcPr>
          <w:p w:rsidR="00BC3F54" w:rsidRPr="00031934" w:rsidRDefault="00BC3F54" w:rsidP="00BC3F54">
            <w:pPr>
              <w:rPr>
                <w:rStyle w:val="SubtleEmphasis"/>
                <w:sz w:val="21"/>
                <w:szCs w:val="21"/>
              </w:rPr>
            </w:pPr>
            <w:r w:rsidRPr="00031934">
              <w:rPr>
                <w:rStyle w:val="SubtleEmphasis"/>
                <w:sz w:val="21"/>
                <w:szCs w:val="21"/>
              </w:rPr>
              <w:t>3 gal + 2 cups</w:t>
            </w:r>
          </w:p>
        </w:tc>
        <w:tc>
          <w:tcPr>
            <w:tcW w:w="108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90" w:type="dxa"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  <w:tc>
          <w:tcPr>
            <w:tcW w:w="925" w:type="dxa"/>
            <w:vMerge/>
          </w:tcPr>
          <w:p w:rsidR="00BC3F54" w:rsidRPr="00A632F2" w:rsidRDefault="00BC3F54" w:rsidP="00BC3F54">
            <w:pPr>
              <w:rPr>
                <w:rStyle w:val="SubtleEmphasis"/>
              </w:rPr>
            </w:pPr>
          </w:p>
        </w:tc>
      </w:tr>
    </w:tbl>
    <w:p w:rsidR="000E2032" w:rsidRDefault="000E2032" w:rsidP="000E2032">
      <w:pPr>
        <w:spacing w:after="0" w:line="240" w:lineRule="auto"/>
        <w:rPr>
          <w:rStyle w:val="SubtleEmphasis"/>
        </w:rPr>
      </w:pPr>
    </w:p>
    <w:p w:rsidR="00F2573B" w:rsidRPr="00EF3C75" w:rsidRDefault="00F2573B">
      <w:pPr>
        <w:rPr>
          <w:rStyle w:val="SubtleEmphasis"/>
        </w:rPr>
      </w:pPr>
      <w:r w:rsidRPr="00EF3C75">
        <w:rPr>
          <w:rStyle w:val="SubtleEmphasis"/>
        </w:rPr>
        <w:t>**Healthier Kansas Recipe</w:t>
      </w:r>
      <w:r w:rsidR="004B2619">
        <w:rPr>
          <w:rStyle w:val="SubtleEmphasis"/>
        </w:rPr>
        <w:t xml:space="preserve"> (</w:t>
      </w:r>
      <w:r w:rsidR="004B2619" w:rsidRPr="00A82736">
        <w:rPr>
          <w:rStyle w:val="SubtleEmphasis"/>
        </w:rPr>
        <w:t>See Rock and a Rollin’ with Summer Meals – Recipes)</w:t>
      </w:r>
    </w:p>
    <w:sectPr w:rsidR="00F2573B" w:rsidRPr="00EF3C75" w:rsidSect="00785C73">
      <w:headerReference w:type="default" r:id="rId6"/>
      <w:footerReference w:type="default" r:id="rId7"/>
      <w:pgSz w:w="12240" w:h="15840"/>
      <w:pgMar w:top="1008" w:right="1152" w:bottom="57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58" w:rsidRDefault="00E60058" w:rsidP="0061334B">
      <w:pPr>
        <w:spacing w:after="0" w:line="240" w:lineRule="auto"/>
      </w:pPr>
      <w:r>
        <w:separator/>
      </w:r>
    </w:p>
  </w:endnote>
  <w:endnote w:type="continuationSeparator" w:id="0">
    <w:p w:rsidR="00E60058" w:rsidRDefault="00E60058" w:rsidP="006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2D" w:rsidRPr="00990A0D" w:rsidRDefault="002C792D" w:rsidP="00577169">
    <w:pPr>
      <w:pStyle w:val="Quote"/>
    </w:pPr>
    <w:r w:rsidRPr="00990A0D">
      <w:rPr>
        <w:rStyle w:val="SubtleEmphasis"/>
      </w:rPr>
      <w:t xml:space="preserve">Child Nutrition &amp; Wellness, Kansas State Department of Education, 785-296-2276, </w:t>
    </w:r>
    <w:hyperlink r:id="rId1" w:history="1">
      <w:r w:rsidRPr="00990A0D">
        <w:rPr>
          <w:rStyle w:val="SubtleEmphasis"/>
        </w:rPr>
        <w:t>www.kn-eat.org</w:t>
      </w:r>
    </w:hyperlink>
    <w:r w:rsidRPr="00990A0D">
      <w:rPr>
        <w:rStyle w:val="SubtleEmphasi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58" w:rsidRDefault="00E60058" w:rsidP="0061334B">
      <w:pPr>
        <w:spacing w:after="0" w:line="240" w:lineRule="auto"/>
      </w:pPr>
      <w:r>
        <w:separator/>
      </w:r>
    </w:p>
  </w:footnote>
  <w:footnote w:type="continuationSeparator" w:id="0">
    <w:p w:rsidR="00E60058" w:rsidRDefault="00E60058" w:rsidP="006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0D" w:rsidRPr="00785C73" w:rsidRDefault="000F4FE1" w:rsidP="00785C73">
    <w:pPr>
      <w:pStyle w:val="Heading1"/>
      <w:spacing w:line="240" w:lineRule="auto"/>
      <w:rPr>
        <w:szCs w:val="36"/>
      </w:rPr>
    </w:pPr>
    <w:r w:rsidRPr="00785C73">
      <w:rPr>
        <w:szCs w:val="36"/>
      </w:rPr>
      <w:t>Kansas SFSP Menus</w:t>
    </w:r>
    <w:r w:rsidR="00990A0D" w:rsidRPr="00785C73">
      <w:rPr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0D"/>
    <w:rsid w:val="000057A1"/>
    <w:rsid w:val="000101DE"/>
    <w:rsid w:val="00030F8C"/>
    <w:rsid w:val="00031934"/>
    <w:rsid w:val="000D3733"/>
    <w:rsid w:val="000E2032"/>
    <w:rsid w:val="000F4FE1"/>
    <w:rsid w:val="000F7992"/>
    <w:rsid w:val="001522FB"/>
    <w:rsid w:val="00160BC2"/>
    <w:rsid w:val="00174C54"/>
    <w:rsid w:val="001C474B"/>
    <w:rsid w:val="00265739"/>
    <w:rsid w:val="002820E8"/>
    <w:rsid w:val="00290F12"/>
    <w:rsid w:val="002C792D"/>
    <w:rsid w:val="002E5698"/>
    <w:rsid w:val="003618CB"/>
    <w:rsid w:val="003736D5"/>
    <w:rsid w:val="003D276E"/>
    <w:rsid w:val="004103B2"/>
    <w:rsid w:val="004236C2"/>
    <w:rsid w:val="00426AC3"/>
    <w:rsid w:val="00434752"/>
    <w:rsid w:val="0043722E"/>
    <w:rsid w:val="004756DD"/>
    <w:rsid w:val="004B2619"/>
    <w:rsid w:val="0051084F"/>
    <w:rsid w:val="0053095F"/>
    <w:rsid w:val="005360D3"/>
    <w:rsid w:val="005518D7"/>
    <w:rsid w:val="00577169"/>
    <w:rsid w:val="005814C0"/>
    <w:rsid w:val="0058680D"/>
    <w:rsid w:val="0059067F"/>
    <w:rsid w:val="005924BE"/>
    <w:rsid w:val="0061334B"/>
    <w:rsid w:val="00624B4C"/>
    <w:rsid w:val="00694FB3"/>
    <w:rsid w:val="006A646D"/>
    <w:rsid w:val="006D5CAF"/>
    <w:rsid w:val="00700232"/>
    <w:rsid w:val="00704EF0"/>
    <w:rsid w:val="00763166"/>
    <w:rsid w:val="00785C73"/>
    <w:rsid w:val="007B7ECB"/>
    <w:rsid w:val="007C173E"/>
    <w:rsid w:val="008B5CBC"/>
    <w:rsid w:val="008E3806"/>
    <w:rsid w:val="00937FB5"/>
    <w:rsid w:val="00942E38"/>
    <w:rsid w:val="00945897"/>
    <w:rsid w:val="00957580"/>
    <w:rsid w:val="00957A17"/>
    <w:rsid w:val="00990A0D"/>
    <w:rsid w:val="00994C5A"/>
    <w:rsid w:val="009A4E6C"/>
    <w:rsid w:val="009B7951"/>
    <w:rsid w:val="009F120B"/>
    <w:rsid w:val="00A0594D"/>
    <w:rsid w:val="00A101BD"/>
    <w:rsid w:val="00A12D14"/>
    <w:rsid w:val="00A418E1"/>
    <w:rsid w:val="00A570D5"/>
    <w:rsid w:val="00A632F2"/>
    <w:rsid w:val="00A731E5"/>
    <w:rsid w:val="00A76E55"/>
    <w:rsid w:val="00A82736"/>
    <w:rsid w:val="00AB097C"/>
    <w:rsid w:val="00AB3EE2"/>
    <w:rsid w:val="00AE23B6"/>
    <w:rsid w:val="00AE2DAD"/>
    <w:rsid w:val="00B24E04"/>
    <w:rsid w:val="00B54F89"/>
    <w:rsid w:val="00BA7E7F"/>
    <w:rsid w:val="00BC3F54"/>
    <w:rsid w:val="00C05B62"/>
    <w:rsid w:val="00C26B09"/>
    <w:rsid w:val="00C60E45"/>
    <w:rsid w:val="00C76CE4"/>
    <w:rsid w:val="00D247E5"/>
    <w:rsid w:val="00D46616"/>
    <w:rsid w:val="00E201D8"/>
    <w:rsid w:val="00E204F7"/>
    <w:rsid w:val="00E26EEE"/>
    <w:rsid w:val="00E53A31"/>
    <w:rsid w:val="00E565BD"/>
    <w:rsid w:val="00E60058"/>
    <w:rsid w:val="00EA3931"/>
    <w:rsid w:val="00EB7C48"/>
    <w:rsid w:val="00EF3C75"/>
    <w:rsid w:val="00F2573B"/>
    <w:rsid w:val="00F4658B"/>
    <w:rsid w:val="00F574F7"/>
    <w:rsid w:val="00F6601E"/>
    <w:rsid w:val="00F9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9E840-D9F2-4496-9674-F887BACE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F2"/>
  </w:style>
  <w:style w:type="paragraph" w:styleId="Heading1">
    <w:name w:val="heading 1"/>
    <w:basedOn w:val="Normal"/>
    <w:next w:val="Normal"/>
    <w:link w:val="Heading1Char"/>
    <w:uiPriority w:val="9"/>
    <w:qFormat/>
    <w:rsid w:val="00A632F2"/>
    <w:pPr>
      <w:pBdr>
        <w:bottom w:val="single" w:sz="18" w:space="1" w:color="FFCC00"/>
      </w:pBdr>
      <w:spacing w:before="120" w:after="40"/>
      <w:jc w:val="center"/>
      <w:outlineLvl w:val="0"/>
    </w:pPr>
    <w:rPr>
      <w:b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2F2"/>
    <w:pPr>
      <w:spacing w:after="0"/>
      <w:jc w:val="center"/>
      <w:outlineLvl w:val="1"/>
    </w:pPr>
    <w:rPr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9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9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9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9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4B"/>
  </w:style>
  <w:style w:type="paragraph" w:styleId="Footer">
    <w:name w:val="footer"/>
    <w:basedOn w:val="Normal"/>
    <w:link w:val="FooterChar"/>
    <w:uiPriority w:val="99"/>
    <w:unhideWhenUsed/>
    <w:rsid w:val="0061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34B"/>
  </w:style>
  <w:style w:type="paragraph" w:styleId="Quote">
    <w:name w:val="Quote"/>
    <w:aliases w:val="Footer 2"/>
    <w:basedOn w:val="Normal"/>
    <w:next w:val="Normal"/>
    <w:link w:val="QuoteChar"/>
    <w:uiPriority w:val="29"/>
    <w:qFormat/>
    <w:rsid w:val="00A632F2"/>
    <w:pPr>
      <w:pBdr>
        <w:top w:val="single" w:sz="18" w:space="1" w:color="FFCC00"/>
      </w:pBdr>
      <w:spacing w:after="0"/>
      <w:jc w:val="center"/>
    </w:pPr>
    <w:rPr>
      <w:sz w:val="20"/>
      <w:szCs w:val="20"/>
    </w:rPr>
  </w:style>
  <w:style w:type="character" w:customStyle="1" w:styleId="QuoteChar">
    <w:name w:val="Quote Char"/>
    <w:aliases w:val="Footer 2 Char"/>
    <w:basedOn w:val="DefaultParagraphFont"/>
    <w:link w:val="Quote"/>
    <w:uiPriority w:val="29"/>
    <w:rsid w:val="00A632F2"/>
    <w:rPr>
      <w:sz w:val="20"/>
      <w:szCs w:val="20"/>
    </w:rPr>
  </w:style>
  <w:style w:type="character" w:styleId="SubtleEmphasis">
    <w:name w:val="Subtle Emphasis"/>
    <w:aliases w:val="FPR - Daily Items"/>
    <w:uiPriority w:val="19"/>
    <w:qFormat/>
    <w:rsid w:val="00EF3C75"/>
    <w:rPr>
      <w:rFonts w:asciiTheme="minorHAnsi" w:hAnsiTheme="minorHAnsi"/>
      <w:b w:val="0"/>
      <w:i w:val="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632F2"/>
    <w:rPr>
      <w:b/>
      <w:spacing w:val="5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632F2"/>
    <w:rPr>
      <w:b/>
      <w:spacing w:val="5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9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9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9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9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79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79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7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C792D"/>
    <w:rPr>
      <w:b/>
      <w:bCs/>
    </w:rPr>
  </w:style>
  <w:style w:type="character" w:styleId="Emphasis">
    <w:name w:val="Emphasis"/>
    <w:aliases w:val="FPR - Row Header"/>
    <w:uiPriority w:val="20"/>
    <w:qFormat/>
    <w:rsid w:val="00426AC3"/>
    <w:rPr>
      <w:b/>
      <w:i/>
      <w:iCs/>
      <w:sz w:val="18"/>
    </w:rPr>
  </w:style>
  <w:style w:type="paragraph" w:styleId="NoSpacing">
    <w:name w:val="No Spacing"/>
    <w:link w:val="NoSpacingChar"/>
    <w:uiPriority w:val="1"/>
    <w:qFormat/>
    <w:rsid w:val="00A632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792D"/>
  </w:style>
  <w:style w:type="paragraph" w:styleId="ListParagraph">
    <w:name w:val="List Paragraph"/>
    <w:basedOn w:val="Normal"/>
    <w:uiPriority w:val="34"/>
    <w:qFormat/>
    <w:rsid w:val="002C792D"/>
    <w:pPr>
      <w:ind w:left="720"/>
      <w:contextualSpacing/>
    </w:pPr>
  </w:style>
  <w:style w:type="paragraph" w:styleId="IntenseQuote">
    <w:name w:val="Intense Quote"/>
    <w:aliases w:val="Menu Day"/>
    <w:basedOn w:val="Normal"/>
    <w:next w:val="Normal"/>
    <w:link w:val="IntenseQuoteChar"/>
    <w:uiPriority w:val="30"/>
    <w:qFormat/>
    <w:rsid w:val="002C79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Menu Day Char"/>
    <w:basedOn w:val="DefaultParagraphFont"/>
    <w:link w:val="IntenseQuote"/>
    <w:uiPriority w:val="30"/>
    <w:rsid w:val="002C792D"/>
    <w:rPr>
      <w:b/>
      <w:bCs/>
      <w:i/>
      <w:iCs/>
      <w:color w:val="4F81BD" w:themeColor="accent1"/>
    </w:rPr>
  </w:style>
  <w:style w:type="character" w:styleId="IntenseEmphasis">
    <w:name w:val="Intense Emphasis"/>
    <w:uiPriority w:val="21"/>
    <w:qFormat/>
    <w:rsid w:val="002C792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C792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C792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C792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792D"/>
    <w:pPr>
      <w:keepNext/>
      <w:keepLines/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Rose</dc:creator>
  <cp:lastModifiedBy>Pam Rosebaugh</cp:lastModifiedBy>
  <cp:revision>32</cp:revision>
  <cp:lastPrinted>2016-01-27T13:52:00Z</cp:lastPrinted>
  <dcterms:created xsi:type="dcterms:W3CDTF">2015-08-07T17:14:00Z</dcterms:created>
  <dcterms:modified xsi:type="dcterms:W3CDTF">2016-02-24T15:44:00Z</dcterms:modified>
</cp:coreProperties>
</file>