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AA47" w14:textId="77777777" w:rsidR="00173499" w:rsidRDefault="00173499" w:rsidP="00C601FA">
      <w:pPr>
        <w:pStyle w:val="Title"/>
        <w:jc w:val="left"/>
        <w:rPr>
          <w:b w:val="0"/>
          <w:sz w:val="18"/>
          <w:szCs w:val="18"/>
        </w:rPr>
      </w:pPr>
    </w:p>
    <w:p w14:paraId="613DF88A" w14:textId="77777777" w:rsidR="00173499" w:rsidRPr="00C27085" w:rsidRDefault="00173499" w:rsidP="00C601FA">
      <w:pPr>
        <w:pStyle w:val="Title"/>
        <w:jc w:val="left"/>
        <w:rPr>
          <w:b w:val="0"/>
          <w:sz w:val="18"/>
          <w:szCs w:val="18"/>
        </w:rPr>
      </w:pPr>
    </w:p>
    <w:p w14:paraId="44C4B9AB" w14:textId="6FF9B054" w:rsidR="00173499" w:rsidRDefault="00173499" w:rsidP="00C601FA">
      <w:pPr>
        <w:pStyle w:val="Title"/>
        <w:tabs>
          <w:tab w:val="left" w:pos="6660"/>
        </w:tabs>
        <w:jc w:val="left"/>
      </w:pPr>
      <w:r>
        <w:t>CHILD AND ADULT CARE FOOD PROGRAM</w:t>
      </w:r>
      <w:r>
        <w:tab/>
      </w:r>
      <w:r w:rsidRPr="000E6F6A">
        <w:rPr>
          <w:sz w:val="20"/>
        </w:rPr>
        <w:t>Name:</w:t>
      </w:r>
      <w:r w:rsidRPr="00173499">
        <w:rPr>
          <w:b w:val="0"/>
          <w:sz w:val="20"/>
        </w:rPr>
        <w:t xml:space="preserve"> </w:t>
      </w:r>
      <w:bookmarkStart w:id="0" w:name="Text1"/>
      <w:r w:rsidR="00655D25" w:rsidRPr="0001719E">
        <w:rPr>
          <w:b w:val="0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5D25" w:rsidRPr="0001719E">
        <w:rPr>
          <w:b w:val="0"/>
          <w:sz w:val="20"/>
          <w:u w:val="single"/>
        </w:rPr>
        <w:instrText xml:space="preserve"> FORMTEXT </w:instrText>
      </w:r>
      <w:r w:rsidR="00655D25" w:rsidRPr="0001719E">
        <w:rPr>
          <w:b w:val="0"/>
          <w:sz w:val="20"/>
          <w:u w:val="single"/>
        </w:rPr>
      </w:r>
      <w:r w:rsidR="00655D25" w:rsidRPr="0001719E">
        <w:rPr>
          <w:b w:val="0"/>
          <w:sz w:val="20"/>
          <w:u w:val="single"/>
        </w:rPr>
        <w:fldChar w:fldCharType="separate"/>
      </w:r>
      <w:r w:rsidR="00655D25" w:rsidRPr="0001719E">
        <w:rPr>
          <w:b w:val="0"/>
          <w:noProof/>
          <w:sz w:val="20"/>
          <w:u w:val="single"/>
        </w:rPr>
        <w:t> </w:t>
      </w:r>
      <w:r w:rsidR="00655D25" w:rsidRPr="0001719E">
        <w:rPr>
          <w:b w:val="0"/>
          <w:noProof/>
          <w:sz w:val="20"/>
          <w:u w:val="single"/>
        </w:rPr>
        <w:t> </w:t>
      </w:r>
      <w:r w:rsidR="00655D25" w:rsidRPr="0001719E">
        <w:rPr>
          <w:b w:val="0"/>
          <w:noProof/>
          <w:sz w:val="20"/>
          <w:u w:val="single"/>
        </w:rPr>
        <w:t> </w:t>
      </w:r>
      <w:r w:rsidR="00655D25" w:rsidRPr="0001719E">
        <w:rPr>
          <w:b w:val="0"/>
          <w:noProof/>
          <w:sz w:val="20"/>
          <w:u w:val="single"/>
        </w:rPr>
        <w:t> </w:t>
      </w:r>
      <w:r w:rsidR="00655D25" w:rsidRPr="0001719E">
        <w:rPr>
          <w:b w:val="0"/>
          <w:noProof/>
          <w:sz w:val="20"/>
          <w:u w:val="single"/>
        </w:rPr>
        <w:t> </w:t>
      </w:r>
      <w:r w:rsidR="00655D25" w:rsidRPr="0001719E">
        <w:rPr>
          <w:b w:val="0"/>
          <w:sz w:val="20"/>
          <w:u w:val="single"/>
        </w:rPr>
        <w:fldChar w:fldCharType="end"/>
      </w:r>
      <w:bookmarkEnd w:id="0"/>
      <w:r>
        <w:rPr>
          <w:b w:val="0"/>
          <w:sz w:val="20"/>
        </w:rPr>
        <w:t xml:space="preserve">  </w:t>
      </w:r>
      <w:r w:rsidRPr="00173499">
        <w:rPr>
          <w:b w:val="0"/>
          <w:sz w:val="20"/>
        </w:rPr>
        <w:t xml:space="preserve"> </w:t>
      </w:r>
      <w:r w:rsidR="0001719E">
        <w:rPr>
          <w:b w:val="0"/>
          <w:sz w:val="20"/>
        </w:rPr>
        <w:tab/>
      </w:r>
      <w:r w:rsidR="0001719E">
        <w:rPr>
          <w:b w:val="0"/>
          <w:sz w:val="20"/>
        </w:rPr>
        <w:tab/>
        <w:t xml:space="preserve">       </w:t>
      </w:r>
      <w:r w:rsidRPr="000E6F6A">
        <w:rPr>
          <w:sz w:val="20"/>
        </w:rPr>
        <w:t>Date of Birth:</w:t>
      </w:r>
      <w:r>
        <w:rPr>
          <w:b w:val="0"/>
          <w:sz w:val="20"/>
        </w:rPr>
        <w:t xml:space="preserve"> </w:t>
      </w:r>
      <w:bookmarkStart w:id="1" w:name="Text2"/>
      <w:r w:rsidR="00655D25" w:rsidRPr="0001719E">
        <w:rPr>
          <w:b w:val="0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D25" w:rsidRPr="0001719E">
        <w:rPr>
          <w:b w:val="0"/>
          <w:sz w:val="20"/>
          <w:u w:val="single"/>
        </w:rPr>
        <w:instrText xml:space="preserve"> FORMTEXT </w:instrText>
      </w:r>
      <w:r w:rsidR="00655D25" w:rsidRPr="0001719E">
        <w:rPr>
          <w:b w:val="0"/>
          <w:sz w:val="20"/>
          <w:u w:val="single"/>
        </w:rPr>
      </w:r>
      <w:r w:rsidR="00655D25" w:rsidRPr="0001719E">
        <w:rPr>
          <w:b w:val="0"/>
          <w:sz w:val="20"/>
          <w:u w:val="single"/>
        </w:rPr>
        <w:fldChar w:fldCharType="separate"/>
      </w:r>
      <w:r w:rsidR="00655D25" w:rsidRPr="0001719E">
        <w:rPr>
          <w:b w:val="0"/>
          <w:noProof/>
          <w:sz w:val="20"/>
          <w:u w:val="single"/>
        </w:rPr>
        <w:t> </w:t>
      </w:r>
      <w:r w:rsidR="00655D25" w:rsidRPr="0001719E">
        <w:rPr>
          <w:b w:val="0"/>
          <w:noProof/>
          <w:sz w:val="20"/>
          <w:u w:val="single"/>
        </w:rPr>
        <w:t> </w:t>
      </w:r>
      <w:r w:rsidR="00655D25" w:rsidRPr="0001719E">
        <w:rPr>
          <w:b w:val="0"/>
          <w:noProof/>
          <w:sz w:val="20"/>
          <w:u w:val="single"/>
        </w:rPr>
        <w:t> </w:t>
      </w:r>
      <w:r w:rsidR="00655D25" w:rsidRPr="0001719E">
        <w:rPr>
          <w:b w:val="0"/>
          <w:noProof/>
          <w:sz w:val="20"/>
          <w:u w:val="single"/>
        </w:rPr>
        <w:t> </w:t>
      </w:r>
      <w:r w:rsidR="00655D25" w:rsidRPr="0001719E">
        <w:rPr>
          <w:b w:val="0"/>
          <w:noProof/>
          <w:sz w:val="20"/>
          <w:u w:val="single"/>
        </w:rPr>
        <w:t> </w:t>
      </w:r>
      <w:r w:rsidR="00655D25" w:rsidRPr="0001719E">
        <w:rPr>
          <w:b w:val="0"/>
          <w:sz w:val="20"/>
          <w:u w:val="single"/>
        </w:rPr>
        <w:fldChar w:fldCharType="end"/>
      </w:r>
      <w:bookmarkEnd w:id="1"/>
      <w:r>
        <w:rPr>
          <w:b w:val="0"/>
          <w:sz w:val="20"/>
        </w:rPr>
        <w:t xml:space="preserve"> </w:t>
      </w:r>
      <w:r w:rsidRPr="00173499">
        <w:rPr>
          <w:b w:val="0"/>
          <w:sz w:val="20"/>
        </w:rPr>
        <w:t xml:space="preserve"> </w:t>
      </w:r>
      <w:r w:rsidR="0033110E">
        <w:rPr>
          <w:b w:val="0"/>
          <w:sz w:val="20"/>
        </w:rPr>
        <w:tab/>
      </w:r>
      <w:r w:rsidR="00E36867">
        <w:rPr>
          <w:b w:val="0"/>
          <w:sz w:val="20"/>
        </w:rPr>
        <w:t xml:space="preserve">       </w:t>
      </w:r>
      <w:r w:rsidR="0001719E">
        <w:rPr>
          <w:b w:val="0"/>
          <w:sz w:val="20"/>
        </w:rPr>
        <w:t xml:space="preserve"> </w:t>
      </w:r>
      <w:r w:rsidRPr="000E6F6A">
        <w:rPr>
          <w:sz w:val="20"/>
        </w:rPr>
        <w:t>Age:</w:t>
      </w:r>
      <w:r w:rsidRPr="00173499">
        <w:rPr>
          <w:b w:val="0"/>
          <w:sz w:val="20"/>
        </w:rPr>
        <w:t xml:space="preserve"> </w:t>
      </w:r>
      <w:bookmarkStart w:id="2" w:name="Text3"/>
      <w:r w:rsidR="00655D25" w:rsidRPr="0001719E">
        <w:rPr>
          <w:b w:val="0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5D25" w:rsidRPr="0001719E">
        <w:rPr>
          <w:b w:val="0"/>
          <w:sz w:val="20"/>
          <w:u w:val="single"/>
        </w:rPr>
        <w:instrText xml:space="preserve"> FORMTEXT </w:instrText>
      </w:r>
      <w:r w:rsidR="00655D25" w:rsidRPr="0001719E">
        <w:rPr>
          <w:b w:val="0"/>
          <w:sz w:val="20"/>
          <w:u w:val="single"/>
        </w:rPr>
      </w:r>
      <w:r w:rsidR="00655D25" w:rsidRPr="0001719E">
        <w:rPr>
          <w:b w:val="0"/>
          <w:sz w:val="20"/>
          <w:u w:val="single"/>
        </w:rPr>
        <w:fldChar w:fldCharType="separate"/>
      </w:r>
      <w:r w:rsidR="00655D25" w:rsidRPr="0001719E">
        <w:rPr>
          <w:b w:val="0"/>
          <w:noProof/>
          <w:sz w:val="20"/>
          <w:u w:val="single"/>
        </w:rPr>
        <w:t> </w:t>
      </w:r>
      <w:r w:rsidR="00655D25" w:rsidRPr="0001719E">
        <w:rPr>
          <w:b w:val="0"/>
          <w:noProof/>
          <w:sz w:val="20"/>
          <w:u w:val="single"/>
        </w:rPr>
        <w:t> </w:t>
      </w:r>
      <w:r w:rsidR="00655D25" w:rsidRPr="0001719E">
        <w:rPr>
          <w:b w:val="0"/>
          <w:noProof/>
          <w:sz w:val="20"/>
          <w:u w:val="single"/>
        </w:rPr>
        <w:t> </w:t>
      </w:r>
      <w:r w:rsidR="00655D25" w:rsidRPr="0001719E">
        <w:rPr>
          <w:b w:val="0"/>
          <w:noProof/>
          <w:sz w:val="20"/>
          <w:u w:val="single"/>
        </w:rPr>
        <w:t> </w:t>
      </w:r>
      <w:r w:rsidR="00655D25" w:rsidRPr="0001719E">
        <w:rPr>
          <w:b w:val="0"/>
          <w:noProof/>
          <w:sz w:val="20"/>
          <w:u w:val="single"/>
        </w:rPr>
        <w:t> </w:t>
      </w:r>
      <w:r w:rsidR="00655D25" w:rsidRPr="0001719E">
        <w:rPr>
          <w:b w:val="0"/>
          <w:sz w:val="20"/>
          <w:u w:val="single"/>
        </w:rPr>
        <w:fldChar w:fldCharType="end"/>
      </w:r>
      <w:bookmarkEnd w:id="2"/>
      <w:r w:rsidRPr="00173499">
        <w:rPr>
          <w:b w:val="0"/>
          <w:sz w:val="20"/>
        </w:rPr>
        <w:t xml:space="preserve"> (Months)</w:t>
      </w:r>
    </w:p>
    <w:p w14:paraId="558EEBA8" w14:textId="77777777" w:rsidR="00CD173E" w:rsidRDefault="00173499" w:rsidP="00CD173E">
      <w:pPr>
        <w:pStyle w:val="Title"/>
        <w:jc w:val="left"/>
      </w:pPr>
      <w:r>
        <w:t xml:space="preserve">INDIVIDUAL WEEKLY INFANT MEAL RECORD </w:t>
      </w:r>
      <w:r>
        <w:tab/>
        <w:t xml:space="preserve">  </w:t>
      </w:r>
    </w:p>
    <w:p w14:paraId="3ED9EAD3" w14:textId="47C3DB14" w:rsidR="00173499" w:rsidRDefault="00DB32AC" w:rsidP="00DB32AC">
      <w:pPr>
        <w:pStyle w:val="Title"/>
        <w:jc w:val="left"/>
        <w:rPr>
          <w:b w:val="0"/>
          <w:sz w:val="18"/>
        </w:rPr>
      </w:pPr>
      <w:r w:rsidRPr="00856484">
        <w:rPr>
          <w:rFonts w:cs="Arial"/>
          <w:sz w:val="18"/>
          <w:szCs w:val="18"/>
        </w:rPr>
        <w:t xml:space="preserve">Please list the food item &amp; amount offered to infant each feeding.           </w:t>
      </w:r>
      <w:r>
        <w:rPr>
          <w:rFonts w:ascii="Trebuchet MS" w:hAnsi="Trebuchet MS"/>
          <w:sz w:val="18"/>
          <w:szCs w:val="18"/>
        </w:rPr>
        <w:t xml:space="preserve">     </w:t>
      </w:r>
      <w:r w:rsidR="00CD173E">
        <w:t xml:space="preserve"> </w:t>
      </w:r>
      <w:r w:rsidR="00F8628C">
        <w:t xml:space="preserve">  </w:t>
      </w:r>
      <w:r w:rsidR="00173499">
        <w:t xml:space="preserve"> </w:t>
      </w:r>
      <w:bookmarkStart w:id="3" w:name="Check1"/>
      <w:r w:rsidR="00655D25">
        <w:rPr>
          <w:b w:val="0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5D25">
        <w:rPr>
          <w:b w:val="0"/>
          <w:sz w:val="18"/>
        </w:rPr>
        <w:instrText xml:space="preserve"> FORMCHECKBOX </w:instrText>
      </w:r>
      <w:r w:rsidR="00D61BAD">
        <w:rPr>
          <w:b w:val="0"/>
          <w:sz w:val="18"/>
        </w:rPr>
      </w:r>
      <w:r w:rsidR="00D61BAD">
        <w:rPr>
          <w:b w:val="0"/>
          <w:sz w:val="18"/>
        </w:rPr>
        <w:fldChar w:fldCharType="separate"/>
      </w:r>
      <w:r w:rsidR="00655D25">
        <w:rPr>
          <w:b w:val="0"/>
          <w:sz w:val="18"/>
        </w:rPr>
        <w:fldChar w:fldCharType="end"/>
      </w:r>
      <w:bookmarkEnd w:id="3"/>
      <w:r w:rsidR="00173499" w:rsidRPr="00EA2440">
        <w:rPr>
          <w:b w:val="0"/>
          <w:sz w:val="18"/>
        </w:rPr>
        <w:t xml:space="preserve"> Breast Milk or </w:t>
      </w:r>
      <w:bookmarkStart w:id="4" w:name="Check2"/>
      <w:r w:rsidR="00655D25">
        <w:rPr>
          <w:b w:val="0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55D25">
        <w:rPr>
          <w:b w:val="0"/>
          <w:sz w:val="18"/>
        </w:rPr>
        <w:instrText xml:space="preserve"> FORMCHECKBOX </w:instrText>
      </w:r>
      <w:r w:rsidR="00D61BAD">
        <w:rPr>
          <w:b w:val="0"/>
          <w:sz w:val="18"/>
        </w:rPr>
      </w:r>
      <w:r w:rsidR="00D61BAD">
        <w:rPr>
          <w:b w:val="0"/>
          <w:sz w:val="18"/>
        </w:rPr>
        <w:fldChar w:fldCharType="separate"/>
      </w:r>
      <w:r w:rsidR="00655D25">
        <w:rPr>
          <w:b w:val="0"/>
          <w:sz w:val="18"/>
        </w:rPr>
        <w:fldChar w:fldCharType="end"/>
      </w:r>
      <w:bookmarkEnd w:id="4"/>
      <w:r w:rsidR="00173499" w:rsidRPr="00EA2440">
        <w:rPr>
          <w:b w:val="0"/>
          <w:sz w:val="18"/>
        </w:rPr>
        <w:t xml:space="preserve"> Formula</w:t>
      </w:r>
      <w:r w:rsidR="00173499" w:rsidRPr="00EA2440">
        <w:rPr>
          <w:b w:val="0"/>
          <w:sz w:val="18"/>
        </w:rPr>
        <w:tab/>
      </w:r>
      <w:r w:rsidR="00E36867">
        <w:rPr>
          <w:b w:val="0"/>
          <w:sz w:val="18"/>
        </w:rPr>
        <w:t xml:space="preserve">        </w:t>
      </w:r>
      <w:r w:rsidR="00173499" w:rsidRPr="00EA2440">
        <w:rPr>
          <w:b w:val="0"/>
          <w:sz w:val="18"/>
        </w:rPr>
        <w:t xml:space="preserve">Who </w:t>
      </w:r>
      <w:r w:rsidR="00EA2440" w:rsidRPr="00EA2440">
        <w:rPr>
          <w:b w:val="0"/>
          <w:sz w:val="18"/>
        </w:rPr>
        <w:t>supplies the</w:t>
      </w:r>
      <w:r w:rsidR="00173499" w:rsidRPr="00EA2440">
        <w:rPr>
          <w:b w:val="0"/>
          <w:sz w:val="18"/>
        </w:rPr>
        <w:t xml:space="preserve"> </w:t>
      </w:r>
      <w:r w:rsidR="00A852EA" w:rsidRPr="00EA2440">
        <w:rPr>
          <w:b w:val="0"/>
          <w:sz w:val="18"/>
        </w:rPr>
        <w:t>formula</w:t>
      </w:r>
      <w:r w:rsidR="00A852EA">
        <w:rPr>
          <w:b w:val="0"/>
          <w:sz w:val="18"/>
        </w:rPr>
        <w:t>?</w:t>
      </w:r>
      <w:r w:rsidR="00E36867">
        <w:rPr>
          <w:b w:val="0"/>
          <w:sz w:val="18"/>
        </w:rPr>
        <w:t xml:space="preserve"> </w:t>
      </w:r>
      <w:r w:rsidR="00173499" w:rsidRPr="00EA2440">
        <w:rPr>
          <w:b w:val="0"/>
          <w:i/>
          <w:sz w:val="18"/>
        </w:rPr>
        <w:t xml:space="preserve"> </w:t>
      </w:r>
      <w:bookmarkStart w:id="5" w:name="Check3"/>
      <w:r w:rsidR="00655D25">
        <w:rPr>
          <w:b w:val="0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55D25">
        <w:rPr>
          <w:b w:val="0"/>
          <w:sz w:val="18"/>
        </w:rPr>
        <w:instrText xml:space="preserve"> FORMCHECKBOX </w:instrText>
      </w:r>
      <w:r w:rsidR="00D61BAD">
        <w:rPr>
          <w:b w:val="0"/>
          <w:sz w:val="18"/>
        </w:rPr>
      </w:r>
      <w:r w:rsidR="00D61BAD">
        <w:rPr>
          <w:b w:val="0"/>
          <w:sz w:val="18"/>
        </w:rPr>
        <w:fldChar w:fldCharType="separate"/>
      </w:r>
      <w:r w:rsidR="00655D25">
        <w:rPr>
          <w:b w:val="0"/>
          <w:sz w:val="18"/>
        </w:rPr>
        <w:fldChar w:fldCharType="end"/>
      </w:r>
      <w:bookmarkEnd w:id="5"/>
      <w:r w:rsidR="00173499" w:rsidRPr="00EA2440">
        <w:rPr>
          <w:b w:val="0"/>
          <w:sz w:val="18"/>
        </w:rPr>
        <w:t xml:space="preserve"> Parent or </w:t>
      </w:r>
      <w:bookmarkStart w:id="6" w:name="Check4"/>
      <w:r w:rsidR="00655D25">
        <w:rPr>
          <w:b w:val="0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55D25">
        <w:rPr>
          <w:b w:val="0"/>
          <w:sz w:val="18"/>
        </w:rPr>
        <w:instrText xml:space="preserve"> FORMCHECKBOX </w:instrText>
      </w:r>
      <w:r w:rsidR="00D61BAD">
        <w:rPr>
          <w:b w:val="0"/>
          <w:sz w:val="18"/>
        </w:rPr>
      </w:r>
      <w:r w:rsidR="00D61BAD">
        <w:rPr>
          <w:b w:val="0"/>
          <w:sz w:val="18"/>
        </w:rPr>
        <w:fldChar w:fldCharType="separate"/>
      </w:r>
      <w:r w:rsidR="00655D25">
        <w:rPr>
          <w:b w:val="0"/>
          <w:sz w:val="18"/>
        </w:rPr>
        <w:fldChar w:fldCharType="end"/>
      </w:r>
      <w:bookmarkEnd w:id="6"/>
      <w:r w:rsidR="00272D1E">
        <w:rPr>
          <w:b w:val="0"/>
          <w:sz w:val="18"/>
        </w:rPr>
        <w:t xml:space="preserve"> </w:t>
      </w:r>
      <w:r w:rsidR="00173499" w:rsidRPr="00EA2440">
        <w:rPr>
          <w:b w:val="0"/>
          <w:sz w:val="18"/>
        </w:rPr>
        <w:t>Caregiver</w:t>
      </w:r>
    </w:p>
    <w:p w14:paraId="2977D443" w14:textId="26818A34" w:rsidR="00CD173E" w:rsidRPr="00856484" w:rsidRDefault="00CD173E" w:rsidP="00CD173E">
      <w:pPr>
        <w:pStyle w:val="Footer"/>
        <w:tabs>
          <w:tab w:val="left" w:pos="720"/>
        </w:tabs>
        <w:spacing w:before="120"/>
        <w:rPr>
          <w:rFonts w:cs="Arial"/>
          <w:b/>
          <w:sz w:val="18"/>
          <w:szCs w:val="18"/>
        </w:rPr>
      </w:pPr>
      <w:r w:rsidRPr="00856484">
        <w:rPr>
          <w:rFonts w:cs="Arial"/>
          <w:b/>
          <w:sz w:val="18"/>
          <w:szCs w:val="18"/>
        </w:rPr>
        <w:t>If the infant is breastfed onsite, a volu</w:t>
      </w:r>
      <w:r w:rsidR="00272D1E">
        <w:rPr>
          <w:rFonts w:cs="Arial"/>
          <w:b/>
          <w:sz w:val="18"/>
          <w:szCs w:val="18"/>
        </w:rPr>
        <w:t>me does not need to be recorded. S</w:t>
      </w:r>
      <w:r w:rsidRPr="00856484">
        <w:rPr>
          <w:rFonts w:cs="Arial"/>
          <w:b/>
          <w:sz w:val="18"/>
          <w:szCs w:val="18"/>
        </w:rPr>
        <w:t xml:space="preserve">imply write </w:t>
      </w:r>
      <w:r w:rsidR="00272D1E">
        <w:rPr>
          <w:rFonts w:cs="Arial"/>
          <w:b/>
          <w:sz w:val="18"/>
          <w:szCs w:val="18"/>
        </w:rPr>
        <w:t>MN (m</w:t>
      </w:r>
      <w:r w:rsidR="00A852EA" w:rsidRPr="00856484">
        <w:rPr>
          <w:rFonts w:cs="Arial"/>
          <w:b/>
          <w:sz w:val="18"/>
          <w:szCs w:val="18"/>
        </w:rPr>
        <w:t>om nursed</w:t>
      </w:r>
      <w:r w:rsidR="00272D1E">
        <w:rPr>
          <w:rFonts w:cs="Arial"/>
          <w:b/>
          <w:sz w:val="18"/>
          <w:szCs w:val="18"/>
        </w:rPr>
        <w:t>)</w:t>
      </w:r>
      <w:r w:rsidR="00A852EA" w:rsidRPr="00856484">
        <w:rPr>
          <w:rFonts w:cs="Arial"/>
          <w:b/>
          <w:sz w:val="18"/>
          <w:szCs w:val="18"/>
        </w:rPr>
        <w:t>.</w:t>
      </w:r>
    </w:p>
    <w:p w14:paraId="4AF48350" w14:textId="3E5EF9EA" w:rsidR="0033110E" w:rsidRPr="005F4A93" w:rsidRDefault="00272D1E" w:rsidP="00EB428E">
      <w:pPr>
        <w:tabs>
          <w:tab w:val="left" w:pos="4680"/>
        </w:tabs>
        <w:rPr>
          <w:sz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4F79A1" wp14:editId="706DDE1C">
                <wp:simplePos x="0" y="0"/>
                <wp:positionH relativeFrom="column">
                  <wp:posOffset>-36195</wp:posOffset>
                </wp:positionH>
                <wp:positionV relativeFrom="paragraph">
                  <wp:posOffset>5796280</wp:posOffset>
                </wp:positionV>
                <wp:extent cx="9344025" cy="276225"/>
                <wp:effectExtent l="0" t="0" r="28575" b="28575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4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121D" w14:textId="77777777" w:rsidR="00272D1E" w:rsidRPr="00272D1E" w:rsidRDefault="00272D1E" w:rsidP="006C7BE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9F6F5EF" w14:textId="21593C0E" w:rsidR="006C7BE5" w:rsidRDefault="00B002D7" w:rsidP="006C7BE5">
                            <w:r>
                              <w:t>Weekly</w:t>
                            </w:r>
                            <w:r w:rsidR="00A1767B">
                              <w:t xml:space="preserve"> Totals</w:t>
                            </w:r>
                            <w:r w:rsidR="006C7BE5">
                              <w:t>-</w:t>
                            </w:r>
                            <w:r w:rsidR="00A1767B">
                              <w:t xml:space="preserve">count only those </w:t>
                            </w:r>
                            <w:r w:rsidR="003B12F0">
                              <w:t>meals that</w:t>
                            </w:r>
                            <w:r w:rsidR="00A1767B">
                              <w:t xml:space="preserve"> are reimbursable</w:t>
                            </w:r>
                            <w:r w:rsidR="006C7BE5">
                              <w:t xml:space="preserve">:        </w:t>
                            </w:r>
                            <w:r w:rsidR="001F037B">
                              <w:t>Breakfast_____</w:t>
                            </w:r>
                            <w:r w:rsidR="00A1767B">
                              <w:t>__   AM Snack_______</w:t>
                            </w:r>
                            <w:r w:rsidR="001F037B">
                              <w:t xml:space="preserve">  </w:t>
                            </w:r>
                            <w:r w:rsidR="0028243E">
                              <w:t xml:space="preserve"> Lunch</w:t>
                            </w:r>
                            <w:r w:rsidR="001F037B">
                              <w:t>_______   PM Snack__</w:t>
                            </w:r>
                            <w:r w:rsidR="00A1767B">
                              <w:t>____</w:t>
                            </w:r>
                            <w:r w:rsidR="006C7BE5">
                              <w:t>_</w:t>
                            </w:r>
                            <w:r w:rsidR="006C7BE5" w:rsidRPr="006C7BE5">
                              <w:t xml:space="preserve"> </w:t>
                            </w:r>
                            <w:r w:rsidR="001F037B">
                              <w:t xml:space="preserve">  </w:t>
                            </w:r>
                            <w:r w:rsidR="006C7BE5">
                              <w:t>Supper____</w:t>
                            </w:r>
                            <w:r w:rsidR="001F037B">
                              <w:t>___</w:t>
                            </w:r>
                          </w:p>
                          <w:p w14:paraId="68BA8408" w14:textId="77777777" w:rsidR="00A1767B" w:rsidRDefault="00A1767B" w:rsidP="00947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F79A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.85pt;margin-top:456.4pt;width:735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">
                <v:textbox>
                  <w:txbxContent>
                    <w:p w14:paraId="2BC7121D" w14:textId="77777777" w:rsidR="00272D1E" w:rsidRPr="00272D1E" w:rsidRDefault="00272D1E" w:rsidP="006C7BE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79F6F5EF" w14:textId="21593C0E" w:rsidR="006C7BE5" w:rsidRDefault="00B002D7" w:rsidP="006C7BE5">
                      <w:r>
                        <w:t>Weekly</w:t>
                      </w:r>
                      <w:r w:rsidR="00A1767B">
                        <w:t xml:space="preserve"> Totals</w:t>
                      </w:r>
                      <w:r w:rsidR="006C7BE5">
                        <w:t>-</w:t>
                      </w:r>
                      <w:r w:rsidR="00A1767B">
                        <w:t xml:space="preserve">count only those </w:t>
                      </w:r>
                      <w:r w:rsidR="003B12F0">
                        <w:t>meals that</w:t>
                      </w:r>
                      <w:r w:rsidR="00A1767B">
                        <w:t xml:space="preserve"> are reimbursable</w:t>
                      </w:r>
                      <w:r w:rsidR="006C7BE5">
                        <w:t xml:space="preserve">:        </w:t>
                      </w:r>
                      <w:r w:rsidR="001F037B">
                        <w:t>Breakfast_____</w:t>
                      </w:r>
                      <w:r w:rsidR="00A1767B">
                        <w:t>__   AM Snack_______</w:t>
                      </w:r>
                      <w:r w:rsidR="001F037B">
                        <w:t xml:space="preserve">  </w:t>
                      </w:r>
                      <w:r w:rsidR="0028243E">
                        <w:t xml:space="preserve"> Lunch</w:t>
                      </w:r>
                      <w:r w:rsidR="001F037B">
                        <w:t>_______   PM Snack__</w:t>
                      </w:r>
                      <w:r w:rsidR="00A1767B">
                        <w:t>____</w:t>
                      </w:r>
                      <w:r w:rsidR="006C7BE5">
                        <w:t>_</w:t>
                      </w:r>
                      <w:r w:rsidR="006C7BE5" w:rsidRPr="006C7BE5">
                        <w:t xml:space="preserve"> </w:t>
                      </w:r>
                      <w:r w:rsidR="001F037B">
                        <w:t xml:space="preserve">  </w:t>
                      </w:r>
                      <w:r w:rsidR="006C7BE5">
                        <w:t>Supper____</w:t>
                      </w:r>
                      <w:r w:rsidR="001F037B">
                        <w:t>___</w:t>
                      </w:r>
                    </w:p>
                    <w:p w14:paraId="68BA8408" w14:textId="77777777" w:rsidR="00A1767B" w:rsidRDefault="00A1767B" w:rsidP="009474DF"/>
                  </w:txbxContent>
                </v:textbox>
                <w10:wrap type="topAndBottom"/>
              </v:shape>
            </w:pict>
          </mc:Fallback>
        </mc:AlternateContent>
      </w:r>
      <w:r w:rsidR="00CD173E">
        <w:rPr>
          <w:b/>
          <w:bCs/>
          <w:sz w:val="18"/>
          <w:szCs w:val="18"/>
        </w:rPr>
        <w:t xml:space="preserve">Solid foods are </w:t>
      </w:r>
      <w:r w:rsidR="59964C82" w:rsidRPr="59964C82">
        <w:rPr>
          <w:b/>
          <w:bCs/>
          <w:sz w:val="18"/>
          <w:szCs w:val="18"/>
        </w:rPr>
        <w:t xml:space="preserve">required when infant is developmentally ready. </w:t>
      </w:r>
      <w:r w:rsidR="00B20C3D">
        <w:tab/>
      </w:r>
      <w:r w:rsidR="005F4A93">
        <w:rPr>
          <w:sz w:val="18"/>
        </w:rPr>
        <w:tab/>
      </w: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" w:type="dxa"/>
          <w:left w:w="72" w:type="dxa"/>
          <w:bottom w:w="22" w:type="dxa"/>
          <w:right w:w="72" w:type="dxa"/>
        </w:tblCellMar>
        <w:tblLook w:val="0000" w:firstRow="0" w:lastRow="0" w:firstColumn="0" w:lastColumn="0" w:noHBand="0" w:noVBand="0"/>
      </w:tblPr>
      <w:tblGrid>
        <w:gridCol w:w="2965"/>
        <w:gridCol w:w="180"/>
        <w:gridCol w:w="1260"/>
        <w:gridCol w:w="1260"/>
        <w:gridCol w:w="180"/>
        <w:gridCol w:w="1764"/>
        <w:gridCol w:w="1764"/>
        <w:gridCol w:w="1764"/>
        <w:gridCol w:w="1764"/>
        <w:gridCol w:w="1764"/>
      </w:tblGrid>
      <w:tr w:rsidR="00B15A0A" w14:paraId="47793D35" w14:textId="77777777" w:rsidTr="00272D1E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0852D92" w14:textId="77777777" w:rsidR="00B15A0A" w:rsidRPr="000E6F6A" w:rsidRDefault="00B15A0A" w:rsidP="000E6F6A">
            <w:pPr>
              <w:pStyle w:val="Heading1"/>
              <w:jc w:val="left"/>
              <w:rPr>
                <w:sz w:val="24"/>
                <w:szCs w:val="24"/>
              </w:rPr>
            </w:pPr>
            <w:r w:rsidRPr="000E6F6A">
              <w:rPr>
                <w:sz w:val="24"/>
                <w:szCs w:val="24"/>
              </w:rPr>
              <w:t>Food Components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6965189B" w14:textId="77777777" w:rsidR="00B15A0A" w:rsidRDefault="00B15A0A" w:rsidP="000E6F6A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1406E01" w14:textId="44B409BF" w:rsidR="000E6F6A" w:rsidRDefault="00B15A0A" w:rsidP="000E6F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thru</w:t>
            </w:r>
          </w:p>
          <w:p w14:paraId="5AC91D9D" w14:textId="01F8CF96" w:rsidR="00B15A0A" w:rsidRDefault="00B15A0A" w:rsidP="000E6F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mo.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097A0B6" w14:textId="77777777" w:rsidR="000E6F6A" w:rsidRDefault="00B15A0A" w:rsidP="000E6F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0E6F6A">
              <w:rPr>
                <w:b/>
                <w:sz w:val="24"/>
              </w:rPr>
              <w:t xml:space="preserve"> thru</w:t>
            </w:r>
          </w:p>
          <w:p w14:paraId="79C919C9" w14:textId="1D6E6EA6" w:rsidR="00B15A0A" w:rsidRDefault="00B15A0A" w:rsidP="000E6F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mo.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7E522645" w14:textId="77777777" w:rsidR="00B15A0A" w:rsidRDefault="00B15A0A" w:rsidP="000E6F6A"/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3FEABDA9" w14:textId="3CCA688E" w:rsidR="00B15A0A" w:rsidRDefault="00B15A0A" w:rsidP="0001719E">
            <w:pPr>
              <w:ind w:left="-70"/>
            </w:pPr>
            <w:r>
              <w:t xml:space="preserve"> Date:</w:t>
            </w:r>
            <w:bookmarkStart w:id="7" w:name="Text5"/>
            <w:r w:rsidR="0001719E"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29A907C7" w14:textId="3C19F471" w:rsidR="00B15A0A" w:rsidRDefault="00B15A0A" w:rsidP="000E6F6A">
            <w:r>
              <w:t>Date:</w:t>
            </w:r>
            <w:bookmarkStart w:id="8" w:name="Text6"/>
            <w:r w:rsidR="0001719E"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73DEA1F9" w14:textId="4AC35942" w:rsidR="00B15A0A" w:rsidRDefault="00B15A0A" w:rsidP="000E6F6A">
            <w:r>
              <w:t>Date:</w:t>
            </w:r>
            <w:bookmarkStart w:id="9" w:name="Text7"/>
            <w:r w:rsidR="0001719E"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6F0B45A4" w14:textId="43441A62" w:rsidR="00B15A0A" w:rsidRDefault="00B15A0A" w:rsidP="000E6F6A">
            <w:r>
              <w:t>Date:</w:t>
            </w:r>
            <w:bookmarkStart w:id="10" w:name="Text8"/>
            <w:r w:rsidR="0001719E"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2AA4C480" w14:textId="26B5008A" w:rsidR="00B15A0A" w:rsidRDefault="00B15A0A" w:rsidP="000E6F6A">
            <w:r>
              <w:t>Date:</w:t>
            </w:r>
            <w:bookmarkStart w:id="11" w:name="Text9"/>
            <w:r w:rsidR="0001719E"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72D1E" w14:paraId="4FBD5DA0" w14:textId="77777777" w:rsidTr="00272D1E">
        <w:trPr>
          <w:trHeight w:val="125"/>
        </w:trPr>
        <w:tc>
          <w:tcPr>
            <w:tcW w:w="2965" w:type="dxa"/>
            <w:shd w:val="clear" w:color="auto" w:fill="D9D9D9" w:themeFill="background1" w:themeFillShade="D9"/>
          </w:tcPr>
          <w:p w14:paraId="7FDE196D" w14:textId="23F644AB" w:rsidR="00B15A0A" w:rsidRPr="00EB6FAD" w:rsidRDefault="00B15A0A" w:rsidP="00A852EA">
            <w:pPr>
              <w:pStyle w:val="Heading2"/>
              <w:jc w:val="left"/>
              <w:rPr>
                <w:color w:val="FFFFFF"/>
              </w:rPr>
            </w:pPr>
            <w:r w:rsidRPr="00A852EA">
              <w:t>BREAKFAST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9AB2AF3" w14:textId="77777777" w:rsidR="00B15A0A" w:rsidRDefault="00B15A0A"/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</w:tcPr>
          <w:p w14:paraId="0845ABDB" w14:textId="77777777" w:rsidR="00B15A0A" w:rsidRDefault="00B15A0A"/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</w:tcPr>
          <w:p w14:paraId="1E801D93" w14:textId="77777777" w:rsidR="00B15A0A" w:rsidRDefault="00B15A0A">
            <w:pPr>
              <w:jc w:val="center"/>
            </w:pP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</w:tcPr>
          <w:p w14:paraId="400665CF" w14:textId="77777777" w:rsidR="00B15A0A" w:rsidRDefault="00B15A0A"/>
        </w:tc>
        <w:tc>
          <w:tcPr>
            <w:tcW w:w="1764" w:type="dxa"/>
            <w:tcBorders>
              <w:right w:val="nil"/>
            </w:tcBorders>
            <w:shd w:val="clear" w:color="auto" w:fill="D9D9D9" w:themeFill="background1" w:themeFillShade="D9"/>
          </w:tcPr>
          <w:p w14:paraId="12192539" w14:textId="77777777" w:rsidR="00B15A0A" w:rsidRDefault="00B15A0A"/>
        </w:tc>
        <w:tc>
          <w:tcPr>
            <w:tcW w:w="176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19936E5" w14:textId="77777777" w:rsidR="00B15A0A" w:rsidRDefault="00B15A0A"/>
        </w:tc>
        <w:tc>
          <w:tcPr>
            <w:tcW w:w="176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927F47" w14:textId="77777777" w:rsidR="00B15A0A" w:rsidRDefault="00B15A0A"/>
        </w:tc>
        <w:tc>
          <w:tcPr>
            <w:tcW w:w="176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E91F74" w14:textId="77777777" w:rsidR="00B15A0A" w:rsidRDefault="00B15A0A"/>
        </w:tc>
        <w:tc>
          <w:tcPr>
            <w:tcW w:w="1764" w:type="dxa"/>
            <w:tcBorders>
              <w:left w:val="nil"/>
            </w:tcBorders>
            <w:shd w:val="clear" w:color="auto" w:fill="D9D9D9" w:themeFill="background1" w:themeFillShade="D9"/>
          </w:tcPr>
          <w:p w14:paraId="740AF9BC" w14:textId="77777777" w:rsidR="00B15A0A" w:rsidRDefault="00B15A0A"/>
        </w:tc>
      </w:tr>
      <w:tr w:rsidR="00B15A0A" w14:paraId="75CEBF9B" w14:textId="77777777" w:rsidTr="00272D1E">
        <w:trPr>
          <w:trHeight w:val="368"/>
        </w:trPr>
        <w:tc>
          <w:tcPr>
            <w:tcW w:w="2965" w:type="dxa"/>
            <w:vAlign w:val="center"/>
          </w:tcPr>
          <w:p w14:paraId="719AC0C0" w14:textId="77777777" w:rsidR="00B15A0A" w:rsidRDefault="00B15A0A" w:rsidP="00B15A0A">
            <w:r>
              <w:t>Breast milk or iron-fortified infant formula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3EB0F79" w14:textId="77777777" w:rsidR="00B15A0A" w:rsidRDefault="00B15A0A"/>
        </w:tc>
        <w:tc>
          <w:tcPr>
            <w:tcW w:w="1260" w:type="dxa"/>
            <w:vAlign w:val="center"/>
          </w:tcPr>
          <w:p w14:paraId="615C158B" w14:textId="77777777" w:rsidR="00B15A0A" w:rsidRDefault="00B15A0A">
            <w:pPr>
              <w:jc w:val="center"/>
            </w:pPr>
          </w:p>
          <w:p w14:paraId="0DEFCCEC" w14:textId="77777777" w:rsidR="00B15A0A" w:rsidRDefault="00B15A0A">
            <w:pPr>
              <w:jc w:val="center"/>
            </w:pPr>
            <w:r>
              <w:t>4-6 fl. oz.</w:t>
            </w:r>
          </w:p>
        </w:tc>
        <w:tc>
          <w:tcPr>
            <w:tcW w:w="1260" w:type="dxa"/>
            <w:vAlign w:val="center"/>
          </w:tcPr>
          <w:p w14:paraId="3719B427" w14:textId="77777777" w:rsidR="00B15A0A" w:rsidRDefault="00B15A0A">
            <w:pPr>
              <w:jc w:val="center"/>
            </w:pPr>
          </w:p>
          <w:p w14:paraId="3A48605E" w14:textId="77777777" w:rsidR="00B15A0A" w:rsidRDefault="00B15A0A">
            <w:pPr>
              <w:jc w:val="center"/>
            </w:pPr>
            <w:r>
              <w:t>6-8 fl. oz.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C197B24" w14:textId="77777777" w:rsidR="00B15A0A" w:rsidRDefault="00B15A0A"/>
        </w:tc>
        <w:tc>
          <w:tcPr>
            <w:tcW w:w="1764" w:type="dxa"/>
          </w:tcPr>
          <w:p w14:paraId="26ABDCD6" w14:textId="77777777" w:rsidR="00B15A0A" w:rsidRDefault="00B15A0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64" w:type="dxa"/>
          </w:tcPr>
          <w:p w14:paraId="5DD39DE8" w14:textId="77777777" w:rsidR="00B15A0A" w:rsidRDefault="00B15A0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64" w:type="dxa"/>
          </w:tcPr>
          <w:p w14:paraId="6284B2F7" w14:textId="77777777" w:rsidR="00B15A0A" w:rsidRDefault="00B15A0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64" w:type="dxa"/>
          </w:tcPr>
          <w:p w14:paraId="15D92EA1" w14:textId="77777777" w:rsidR="00B15A0A" w:rsidRDefault="00B15A0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64" w:type="dxa"/>
          </w:tcPr>
          <w:p w14:paraId="11FF6485" w14:textId="77777777" w:rsidR="00B15A0A" w:rsidRDefault="00B15A0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15A0A" w14:paraId="1A1ED779" w14:textId="77777777" w:rsidTr="00272D1E">
        <w:trPr>
          <w:trHeight w:val="431"/>
        </w:trPr>
        <w:tc>
          <w:tcPr>
            <w:tcW w:w="2965" w:type="dxa"/>
            <w:vAlign w:val="center"/>
          </w:tcPr>
          <w:p w14:paraId="730DAAC6" w14:textId="7BD3CF3E" w:rsidR="00B15A0A" w:rsidRDefault="59964C82" w:rsidP="00205534">
            <w:r>
              <w:t>Infant cereal or meat/meat alternates-see list at LUNCH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80109BF" w14:textId="77777777" w:rsidR="00B15A0A" w:rsidRDefault="00B15A0A"/>
        </w:tc>
        <w:tc>
          <w:tcPr>
            <w:tcW w:w="1260" w:type="dxa"/>
            <w:vAlign w:val="center"/>
          </w:tcPr>
          <w:p w14:paraId="18B98166" w14:textId="77777777" w:rsidR="00B15A0A" w:rsidRDefault="00B15A0A">
            <w:pPr>
              <w:jc w:val="center"/>
            </w:pPr>
          </w:p>
          <w:p w14:paraId="651BA092" w14:textId="77777777" w:rsidR="00B15A0A" w:rsidRDefault="00B15A0A">
            <w:pPr>
              <w:jc w:val="center"/>
            </w:pPr>
            <w:r>
              <w:t>N/A</w:t>
            </w:r>
          </w:p>
        </w:tc>
        <w:tc>
          <w:tcPr>
            <w:tcW w:w="1260" w:type="dxa"/>
            <w:vAlign w:val="center"/>
          </w:tcPr>
          <w:p w14:paraId="74EE084D" w14:textId="77777777" w:rsidR="00B15A0A" w:rsidRDefault="00B15A0A">
            <w:pPr>
              <w:jc w:val="center"/>
            </w:pPr>
          </w:p>
          <w:p w14:paraId="268A3076" w14:textId="77777777" w:rsidR="00B15A0A" w:rsidRDefault="00B15A0A" w:rsidP="00B15A0A">
            <w:pPr>
              <w:jc w:val="center"/>
            </w:pPr>
            <w:r>
              <w:t>0-4 T.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5B97406" w14:textId="77777777" w:rsidR="00B15A0A" w:rsidRDefault="00B15A0A"/>
        </w:tc>
        <w:tc>
          <w:tcPr>
            <w:tcW w:w="1764" w:type="dxa"/>
          </w:tcPr>
          <w:p w14:paraId="363AA310" w14:textId="77777777" w:rsidR="00B15A0A" w:rsidRDefault="00B15A0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64" w:type="dxa"/>
          </w:tcPr>
          <w:p w14:paraId="14352653" w14:textId="77777777" w:rsidR="00B15A0A" w:rsidRDefault="00B15A0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64" w:type="dxa"/>
          </w:tcPr>
          <w:p w14:paraId="0B49CEC3" w14:textId="77777777" w:rsidR="00B15A0A" w:rsidRDefault="00B15A0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64" w:type="dxa"/>
          </w:tcPr>
          <w:p w14:paraId="4B1669E2" w14:textId="77777777" w:rsidR="00B15A0A" w:rsidRDefault="00B15A0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764" w:type="dxa"/>
          </w:tcPr>
          <w:p w14:paraId="2DCE1242" w14:textId="77777777" w:rsidR="00B15A0A" w:rsidRDefault="00B15A0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15A0A" w14:paraId="62F13404" w14:textId="77777777" w:rsidTr="00272D1E">
        <w:trPr>
          <w:trHeight w:val="323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295EB2CC" w14:textId="6048A144" w:rsidR="00B15A0A" w:rsidRDefault="00205534" w:rsidP="00205534">
            <w:r>
              <w:t>Vegetable, f</w:t>
            </w:r>
            <w:r w:rsidR="00B15A0A">
              <w:t xml:space="preserve">ruit or </w:t>
            </w:r>
            <w:r>
              <w:t>both</w:t>
            </w:r>
            <w:r w:rsidR="00B15A0A">
              <w:t xml:space="preserve"> 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A8580A5" w14:textId="77777777" w:rsidR="00B15A0A" w:rsidRDefault="00B15A0A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63FC5BA" w14:textId="77777777" w:rsidR="00B15A0A" w:rsidRDefault="00B15A0A">
            <w:pPr>
              <w:jc w:val="center"/>
            </w:pPr>
            <w: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A472C89" w14:textId="77777777" w:rsidR="00B15A0A" w:rsidRDefault="00B15A0A" w:rsidP="00B15A0A">
            <w:pPr>
              <w:jc w:val="center"/>
            </w:pPr>
            <w:r>
              <w:t>0-2 T.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54200DE" w14:textId="77777777" w:rsidR="00B15A0A" w:rsidRDefault="00B15A0A"/>
        </w:tc>
        <w:tc>
          <w:tcPr>
            <w:tcW w:w="1764" w:type="dxa"/>
            <w:tcBorders>
              <w:bottom w:val="single" w:sz="4" w:space="0" w:color="auto"/>
            </w:tcBorders>
          </w:tcPr>
          <w:p w14:paraId="4E4FFCE8" w14:textId="77777777" w:rsidR="00B15A0A" w:rsidRDefault="00B15A0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CDCB0A8" w14:textId="77777777" w:rsidR="00B15A0A" w:rsidRDefault="00B15A0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484CF23B" w14:textId="77777777" w:rsidR="00B15A0A" w:rsidRDefault="00B15A0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F6E34BB" w14:textId="77777777" w:rsidR="00B15A0A" w:rsidRDefault="00B15A0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3CC4EDD2" w14:textId="77777777" w:rsidR="00B15A0A" w:rsidRDefault="00B15A0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15A0A" w14:paraId="006B67B6" w14:textId="77777777" w:rsidTr="00272D1E">
        <w:trPr>
          <w:trHeight w:val="125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2F1CA80" w14:textId="663A042F" w:rsidR="00B15A0A" w:rsidRPr="00572A75" w:rsidRDefault="00A852EA" w:rsidP="000E6F6A">
            <w:pPr>
              <w:pStyle w:val="Heading2"/>
              <w:jc w:val="left"/>
              <w:rPr>
                <w:color w:val="FFFFFF"/>
              </w:rPr>
            </w:pPr>
            <w:r>
              <w:t>A</w:t>
            </w:r>
            <w:r w:rsidRPr="00B15A0A">
              <w:t>M SNACK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7F10A6D" w14:textId="77777777" w:rsidR="00B15A0A" w:rsidRDefault="00B15A0A"/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CD12697" w14:textId="77777777" w:rsidR="00B15A0A" w:rsidRPr="00EB6FAD" w:rsidRDefault="00B15A0A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38AAA8" w14:textId="77777777" w:rsidR="00B15A0A" w:rsidRPr="00EB6FAD" w:rsidRDefault="00B15A0A">
            <w:pPr>
              <w:jc w:val="center"/>
            </w:pP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</w:tcPr>
          <w:p w14:paraId="6A04EACC" w14:textId="77777777" w:rsidR="00B15A0A" w:rsidRDefault="00B15A0A"/>
        </w:tc>
        <w:tc>
          <w:tcPr>
            <w:tcW w:w="1764" w:type="dxa"/>
            <w:tcBorders>
              <w:right w:val="nil"/>
            </w:tcBorders>
            <w:shd w:val="clear" w:color="auto" w:fill="D9D9D9" w:themeFill="background1" w:themeFillShade="D9"/>
          </w:tcPr>
          <w:p w14:paraId="07ABC66E" w14:textId="77777777" w:rsidR="00B15A0A" w:rsidRDefault="00B15A0A"/>
        </w:tc>
        <w:tc>
          <w:tcPr>
            <w:tcW w:w="176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26D461" w14:textId="77777777" w:rsidR="00B15A0A" w:rsidRDefault="00B15A0A"/>
        </w:tc>
        <w:tc>
          <w:tcPr>
            <w:tcW w:w="176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B7272CC" w14:textId="77777777" w:rsidR="00B15A0A" w:rsidRDefault="00B15A0A"/>
        </w:tc>
        <w:tc>
          <w:tcPr>
            <w:tcW w:w="176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8055C10" w14:textId="77777777" w:rsidR="00B15A0A" w:rsidRDefault="00B15A0A"/>
        </w:tc>
        <w:tc>
          <w:tcPr>
            <w:tcW w:w="1764" w:type="dxa"/>
            <w:tcBorders>
              <w:left w:val="nil"/>
            </w:tcBorders>
            <w:shd w:val="clear" w:color="auto" w:fill="D9D9D9" w:themeFill="background1" w:themeFillShade="D9"/>
          </w:tcPr>
          <w:p w14:paraId="795FA3D2" w14:textId="77777777" w:rsidR="00B15A0A" w:rsidRDefault="00B15A0A"/>
        </w:tc>
      </w:tr>
      <w:tr w:rsidR="00F75434" w14:paraId="3C7D9652" w14:textId="77777777" w:rsidTr="00272D1E">
        <w:tc>
          <w:tcPr>
            <w:tcW w:w="2965" w:type="dxa"/>
            <w:vAlign w:val="center"/>
          </w:tcPr>
          <w:p w14:paraId="78A476F9" w14:textId="77777777" w:rsidR="00F75434" w:rsidRDefault="00F75434" w:rsidP="00F75434">
            <w:r>
              <w:t>Breast milk or iron-fortified infant formula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D5EEEFD" w14:textId="77777777" w:rsidR="00F75434" w:rsidRDefault="00F75434" w:rsidP="00F75434"/>
        </w:tc>
        <w:tc>
          <w:tcPr>
            <w:tcW w:w="1260" w:type="dxa"/>
            <w:vAlign w:val="center"/>
          </w:tcPr>
          <w:p w14:paraId="1E5185B6" w14:textId="77777777" w:rsidR="00F75434" w:rsidRDefault="00F75434" w:rsidP="00F75434">
            <w:pPr>
              <w:jc w:val="center"/>
            </w:pPr>
          </w:p>
          <w:p w14:paraId="3F941C8B" w14:textId="77777777" w:rsidR="00F75434" w:rsidRDefault="00F75434" w:rsidP="00F75434">
            <w:pPr>
              <w:jc w:val="center"/>
            </w:pPr>
            <w:r>
              <w:t>4-6 fl. oz.</w:t>
            </w:r>
          </w:p>
        </w:tc>
        <w:tc>
          <w:tcPr>
            <w:tcW w:w="1260" w:type="dxa"/>
            <w:vAlign w:val="center"/>
          </w:tcPr>
          <w:p w14:paraId="5D659A6D" w14:textId="77777777" w:rsidR="00F75434" w:rsidRDefault="00F75434" w:rsidP="00F75434">
            <w:pPr>
              <w:jc w:val="center"/>
            </w:pPr>
          </w:p>
          <w:p w14:paraId="18A140B6" w14:textId="77777777" w:rsidR="00F75434" w:rsidRDefault="00F75434" w:rsidP="00F75434">
            <w:pPr>
              <w:jc w:val="center"/>
            </w:pPr>
            <w:r>
              <w:t>2-4 fl. oz.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645ABA9" w14:textId="77777777" w:rsidR="00F75434" w:rsidRDefault="00F75434" w:rsidP="00F75434"/>
        </w:tc>
        <w:tc>
          <w:tcPr>
            <w:tcW w:w="1764" w:type="dxa"/>
          </w:tcPr>
          <w:p w14:paraId="6021BAA9" w14:textId="77777777" w:rsidR="00F75434" w:rsidRDefault="00F75434" w:rsidP="00F75434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64" w:type="dxa"/>
          </w:tcPr>
          <w:p w14:paraId="54288022" w14:textId="77777777" w:rsidR="00F75434" w:rsidRDefault="00F75434" w:rsidP="00F75434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764" w:type="dxa"/>
          </w:tcPr>
          <w:p w14:paraId="5843505F" w14:textId="77777777" w:rsidR="00F75434" w:rsidRDefault="00F75434" w:rsidP="00F7543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764" w:type="dxa"/>
          </w:tcPr>
          <w:p w14:paraId="12BAC858" w14:textId="77777777" w:rsidR="00F75434" w:rsidRDefault="00F75434" w:rsidP="00F75434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764" w:type="dxa"/>
          </w:tcPr>
          <w:p w14:paraId="4C265C30" w14:textId="77777777" w:rsidR="00F75434" w:rsidRDefault="00F75434" w:rsidP="00F7543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F75434" w14:paraId="24A3B730" w14:textId="77777777" w:rsidTr="00272D1E">
        <w:trPr>
          <w:trHeight w:val="485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C44ED3D" w14:textId="3B1A43E6" w:rsidR="00F75434" w:rsidRDefault="00F75434" w:rsidP="00F75434">
            <w:r w:rsidRPr="00B15A0A">
              <w:t xml:space="preserve">Bread, </w:t>
            </w:r>
            <w:r w:rsidRPr="00B15A0A">
              <w:rPr>
                <w:b/>
              </w:rPr>
              <w:t>or</w:t>
            </w:r>
            <w:r w:rsidRPr="00B15A0A">
              <w:t xml:space="preserve"> crackers </w:t>
            </w:r>
            <w:r w:rsidRPr="00B15A0A">
              <w:rPr>
                <w:b/>
              </w:rPr>
              <w:t xml:space="preserve">or </w:t>
            </w:r>
            <w:r w:rsidRPr="00B15A0A">
              <w:t xml:space="preserve">infant cereal </w:t>
            </w:r>
            <w:r w:rsidRPr="00B15A0A">
              <w:rPr>
                <w:b/>
              </w:rPr>
              <w:t>or</w:t>
            </w:r>
            <w:r w:rsidRPr="00B15A0A">
              <w:t xml:space="preserve"> ready-to-eat cereal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FF9344B" w14:textId="77777777" w:rsidR="00F75434" w:rsidRDefault="00F75434" w:rsidP="00F75434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7B837FC" w14:textId="77777777" w:rsidR="00F75434" w:rsidRDefault="00F75434" w:rsidP="00F75434">
            <w:pPr>
              <w:jc w:val="center"/>
            </w:pPr>
          </w:p>
          <w:p w14:paraId="74DCD69A" w14:textId="77777777" w:rsidR="00F75434" w:rsidRDefault="00F75434" w:rsidP="00F75434">
            <w:pPr>
              <w:jc w:val="center"/>
            </w:pPr>
            <w: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4BDADDE" w14:textId="77777777" w:rsidR="00F75434" w:rsidRPr="00B15A0A" w:rsidRDefault="00F75434" w:rsidP="00F75434">
            <w:pPr>
              <w:jc w:val="center"/>
              <w:rPr>
                <w:sz w:val="18"/>
                <w:szCs w:val="18"/>
              </w:rPr>
            </w:pPr>
            <w:r w:rsidRPr="00B15A0A">
              <w:rPr>
                <w:sz w:val="18"/>
                <w:szCs w:val="18"/>
              </w:rPr>
              <w:t>0–½ slice,</w:t>
            </w:r>
          </w:p>
          <w:p w14:paraId="3B245916" w14:textId="77777777" w:rsidR="00F75434" w:rsidRDefault="00F75434" w:rsidP="00F75434">
            <w:pPr>
              <w:jc w:val="center"/>
            </w:pPr>
            <w:r w:rsidRPr="00B15A0A">
              <w:rPr>
                <w:sz w:val="18"/>
                <w:szCs w:val="18"/>
              </w:rPr>
              <w:t>0-2 crackers, 0-4 T. cereal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06C8F2A" w14:textId="77777777" w:rsidR="00F75434" w:rsidRDefault="00F75434" w:rsidP="00F75434"/>
        </w:tc>
        <w:tc>
          <w:tcPr>
            <w:tcW w:w="1764" w:type="dxa"/>
            <w:tcBorders>
              <w:bottom w:val="single" w:sz="4" w:space="0" w:color="auto"/>
            </w:tcBorders>
          </w:tcPr>
          <w:p w14:paraId="75AD6BD6" w14:textId="77777777" w:rsidR="00F75434" w:rsidRDefault="00F75434" w:rsidP="00F7543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38291A7B" w14:textId="77777777" w:rsidR="00F75434" w:rsidRDefault="00F75434" w:rsidP="00F7543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261EC8C0" w14:textId="77777777" w:rsidR="00F75434" w:rsidRDefault="00F75434" w:rsidP="00F7543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22C7A986" w14:textId="77777777" w:rsidR="00F75434" w:rsidRDefault="00F75434" w:rsidP="00F75434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0E4998A3" w14:textId="77777777" w:rsidR="00F75434" w:rsidRDefault="00F75434" w:rsidP="00F75434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205534" w14:paraId="4763FFBB" w14:textId="77777777" w:rsidTr="00272D1E">
        <w:trPr>
          <w:trHeight w:val="260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61117F15" w14:textId="1F946ACF" w:rsidR="00205534" w:rsidRDefault="00205534" w:rsidP="00205534">
            <w:r>
              <w:t xml:space="preserve">Vegetable, fruit or both 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6224BD4" w14:textId="77777777" w:rsidR="00205534" w:rsidRDefault="00205534" w:rsidP="00205534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6929D32" w14:textId="77777777" w:rsidR="00205534" w:rsidRDefault="00644568" w:rsidP="00205534">
            <w:pPr>
              <w:jc w:val="center"/>
            </w:pPr>
            <w: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125DCD2" w14:textId="77777777" w:rsidR="00205534" w:rsidRPr="00B15A0A" w:rsidRDefault="00644568" w:rsidP="00205534">
            <w:pPr>
              <w:jc w:val="center"/>
              <w:rPr>
                <w:sz w:val="18"/>
                <w:szCs w:val="18"/>
              </w:rPr>
            </w:pPr>
            <w:r>
              <w:t>0-2 T.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CB25065" w14:textId="77777777" w:rsidR="00205534" w:rsidRDefault="00205534" w:rsidP="00205534"/>
        </w:tc>
        <w:tc>
          <w:tcPr>
            <w:tcW w:w="1764" w:type="dxa"/>
            <w:tcBorders>
              <w:bottom w:val="single" w:sz="4" w:space="0" w:color="auto"/>
            </w:tcBorders>
          </w:tcPr>
          <w:p w14:paraId="5D9B4EC0" w14:textId="77777777" w:rsidR="00205534" w:rsidRDefault="00205534" w:rsidP="00205534"/>
        </w:tc>
        <w:tc>
          <w:tcPr>
            <w:tcW w:w="1764" w:type="dxa"/>
            <w:tcBorders>
              <w:bottom w:val="single" w:sz="4" w:space="0" w:color="auto"/>
            </w:tcBorders>
          </w:tcPr>
          <w:p w14:paraId="58810B57" w14:textId="77777777" w:rsidR="00205534" w:rsidRDefault="00205534" w:rsidP="00205534"/>
        </w:tc>
        <w:tc>
          <w:tcPr>
            <w:tcW w:w="1764" w:type="dxa"/>
            <w:tcBorders>
              <w:bottom w:val="single" w:sz="4" w:space="0" w:color="auto"/>
            </w:tcBorders>
          </w:tcPr>
          <w:p w14:paraId="6BF5A6D2" w14:textId="77777777" w:rsidR="00205534" w:rsidRDefault="00205534" w:rsidP="00205534"/>
        </w:tc>
        <w:tc>
          <w:tcPr>
            <w:tcW w:w="1764" w:type="dxa"/>
            <w:tcBorders>
              <w:bottom w:val="single" w:sz="4" w:space="0" w:color="auto"/>
            </w:tcBorders>
          </w:tcPr>
          <w:p w14:paraId="65ADE452" w14:textId="77777777" w:rsidR="00205534" w:rsidRDefault="00205534" w:rsidP="00205534"/>
        </w:tc>
        <w:tc>
          <w:tcPr>
            <w:tcW w:w="1764" w:type="dxa"/>
            <w:tcBorders>
              <w:bottom w:val="single" w:sz="4" w:space="0" w:color="auto"/>
            </w:tcBorders>
          </w:tcPr>
          <w:p w14:paraId="70EA627A" w14:textId="77777777" w:rsidR="00205534" w:rsidRDefault="00205534" w:rsidP="00205534"/>
        </w:tc>
      </w:tr>
      <w:tr w:rsidR="00205534" w14:paraId="543B6FF2" w14:textId="77777777" w:rsidTr="000E6F6A"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2074692" w14:textId="45CDEE06" w:rsidR="00205534" w:rsidRPr="00EB6FAD" w:rsidRDefault="00A852EA" w:rsidP="000E6F6A">
            <w:pPr>
              <w:pStyle w:val="Heading2"/>
              <w:jc w:val="left"/>
              <w:rPr>
                <w:color w:val="FFFFFF"/>
              </w:rPr>
            </w:pPr>
            <w:r>
              <w:t>LUNCH OR SUPPER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F4C7A12" w14:textId="77777777" w:rsidR="00205534" w:rsidRDefault="00205534" w:rsidP="00205534"/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89C6DAF" w14:textId="77777777" w:rsidR="00205534" w:rsidRDefault="00205534" w:rsidP="00205534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8281756" w14:textId="77777777" w:rsidR="00205534" w:rsidRDefault="00205534" w:rsidP="00205534">
            <w:pPr>
              <w:jc w:val="center"/>
            </w:pP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</w:tcPr>
          <w:p w14:paraId="20370228" w14:textId="77777777" w:rsidR="00205534" w:rsidRDefault="00205534" w:rsidP="00205534"/>
        </w:tc>
        <w:tc>
          <w:tcPr>
            <w:tcW w:w="8820" w:type="dxa"/>
            <w:gridSpan w:val="5"/>
            <w:shd w:val="clear" w:color="auto" w:fill="D9D9D9" w:themeFill="background1" w:themeFillShade="D9"/>
          </w:tcPr>
          <w:p w14:paraId="5BCAAE3C" w14:textId="77777777" w:rsidR="00205534" w:rsidRDefault="00205534" w:rsidP="00205534"/>
        </w:tc>
      </w:tr>
      <w:tr w:rsidR="00205534" w14:paraId="282D6F67" w14:textId="77777777" w:rsidTr="00272D1E">
        <w:tc>
          <w:tcPr>
            <w:tcW w:w="2965" w:type="dxa"/>
            <w:vAlign w:val="center"/>
          </w:tcPr>
          <w:p w14:paraId="60F3BD6B" w14:textId="77777777" w:rsidR="00205534" w:rsidRDefault="00205534" w:rsidP="00205534">
            <w:r>
              <w:t>Breast milk or iron-fortified infant formula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A0BB681" w14:textId="77777777" w:rsidR="00205534" w:rsidRDefault="00205534" w:rsidP="00205534"/>
        </w:tc>
        <w:tc>
          <w:tcPr>
            <w:tcW w:w="1260" w:type="dxa"/>
            <w:vAlign w:val="center"/>
          </w:tcPr>
          <w:p w14:paraId="7FF38E71" w14:textId="77777777" w:rsidR="00205534" w:rsidRDefault="00205534" w:rsidP="00205534">
            <w:pPr>
              <w:jc w:val="center"/>
            </w:pPr>
          </w:p>
          <w:p w14:paraId="7949FDC6" w14:textId="77777777" w:rsidR="00205534" w:rsidRDefault="00205534" w:rsidP="00205534">
            <w:pPr>
              <w:jc w:val="center"/>
            </w:pPr>
            <w:r>
              <w:t>4-6 fl. oz.</w:t>
            </w:r>
          </w:p>
        </w:tc>
        <w:tc>
          <w:tcPr>
            <w:tcW w:w="1260" w:type="dxa"/>
            <w:vAlign w:val="center"/>
          </w:tcPr>
          <w:p w14:paraId="06B4C4EE" w14:textId="77777777" w:rsidR="00205534" w:rsidRDefault="00205534" w:rsidP="00205534">
            <w:pPr>
              <w:jc w:val="center"/>
            </w:pPr>
          </w:p>
          <w:p w14:paraId="5CE102F9" w14:textId="77777777" w:rsidR="00205534" w:rsidRDefault="00205534" w:rsidP="00205534">
            <w:pPr>
              <w:jc w:val="center"/>
            </w:pPr>
            <w:r>
              <w:t>6-8 fl. oz.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8F314A8" w14:textId="77777777" w:rsidR="00205534" w:rsidRDefault="00205534" w:rsidP="00205534"/>
        </w:tc>
        <w:tc>
          <w:tcPr>
            <w:tcW w:w="1764" w:type="dxa"/>
          </w:tcPr>
          <w:p w14:paraId="46D02A7B" w14:textId="77777777" w:rsidR="00205534" w:rsidRDefault="00205534" w:rsidP="0020553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764" w:type="dxa"/>
          </w:tcPr>
          <w:p w14:paraId="407B5C7E" w14:textId="77777777" w:rsidR="00205534" w:rsidRDefault="00205534" w:rsidP="00205534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764" w:type="dxa"/>
          </w:tcPr>
          <w:p w14:paraId="5740263D" w14:textId="77777777" w:rsidR="00205534" w:rsidRDefault="00205534" w:rsidP="0020553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764" w:type="dxa"/>
          </w:tcPr>
          <w:p w14:paraId="7B89DC2F" w14:textId="77777777" w:rsidR="00205534" w:rsidRDefault="00205534" w:rsidP="0020553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764" w:type="dxa"/>
          </w:tcPr>
          <w:p w14:paraId="314A83E8" w14:textId="77777777" w:rsidR="00205534" w:rsidRDefault="00205534" w:rsidP="0020553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205534" w14:paraId="16019AB2" w14:textId="77777777" w:rsidTr="00272D1E">
        <w:tc>
          <w:tcPr>
            <w:tcW w:w="2965" w:type="dxa"/>
            <w:vAlign w:val="center"/>
          </w:tcPr>
          <w:p w14:paraId="0A4B9A04" w14:textId="77777777" w:rsidR="00D476F5" w:rsidRDefault="00205534" w:rsidP="00205534">
            <w:r>
              <w:t xml:space="preserve">Infant cereal, </w:t>
            </w:r>
            <w:r w:rsidRPr="00B15A0A">
              <w:t xml:space="preserve">meat, fish, poultry, whole eggs, </w:t>
            </w:r>
          </w:p>
          <w:p w14:paraId="7A901C9B" w14:textId="2A473F14" w:rsidR="00205534" w:rsidRPr="00B15A0A" w:rsidRDefault="00205534" w:rsidP="00205534">
            <w:r w:rsidRPr="00B15A0A">
              <w:t>cooked dry beans or peas</w:t>
            </w:r>
          </w:p>
          <w:p w14:paraId="35342C93" w14:textId="77777777" w:rsidR="00205534" w:rsidRDefault="00205534" w:rsidP="00205534">
            <w:r w:rsidRPr="00B15A0A">
              <w:rPr>
                <w:b/>
              </w:rPr>
              <w:t xml:space="preserve">or </w:t>
            </w:r>
            <w:r w:rsidRPr="00B15A0A">
              <w:t xml:space="preserve">cheese, </w:t>
            </w:r>
          </w:p>
          <w:p w14:paraId="39FF6ED5" w14:textId="77777777" w:rsidR="00205534" w:rsidRDefault="00205534" w:rsidP="00205534">
            <w:pPr>
              <w:rPr>
                <w:sz w:val="18"/>
                <w:szCs w:val="18"/>
              </w:rPr>
            </w:pPr>
            <w:r w:rsidRPr="00B15A0A">
              <w:t>cottage cheese</w:t>
            </w:r>
          </w:p>
          <w:p w14:paraId="5F5E207F" w14:textId="77777777" w:rsidR="00205534" w:rsidRPr="00B15A0A" w:rsidRDefault="00205534" w:rsidP="00205534">
            <w:r w:rsidRPr="00B15A0A">
              <w:rPr>
                <w:b/>
              </w:rPr>
              <w:t xml:space="preserve">or </w:t>
            </w:r>
            <w:r w:rsidRPr="00B15A0A">
              <w:t>yogurt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1B0B32D" w14:textId="77777777" w:rsidR="00205534" w:rsidRPr="00B15A0A" w:rsidRDefault="00205534" w:rsidP="00205534"/>
        </w:tc>
        <w:tc>
          <w:tcPr>
            <w:tcW w:w="1260" w:type="dxa"/>
            <w:vAlign w:val="center"/>
          </w:tcPr>
          <w:p w14:paraId="0161719C" w14:textId="77777777" w:rsidR="00205534" w:rsidRPr="00B15A0A" w:rsidRDefault="00205534" w:rsidP="00205534">
            <w:pPr>
              <w:jc w:val="center"/>
            </w:pPr>
            <w:r w:rsidRPr="00B15A0A">
              <w:t>N/A</w:t>
            </w:r>
          </w:p>
          <w:p w14:paraId="6B007F5D" w14:textId="77777777" w:rsidR="00205534" w:rsidRPr="00B15A0A" w:rsidRDefault="00205534" w:rsidP="00205534">
            <w:pPr>
              <w:jc w:val="center"/>
            </w:pPr>
            <w:r w:rsidRPr="00B15A0A">
              <w:t>N/A</w:t>
            </w:r>
          </w:p>
          <w:p w14:paraId="27F166CA" w14:textId="77777777" w:rsidR="00205534" w:rsidRPr="00B15A0A" w:rsidRDefault="00205534" w:rsidP="00205534">
            <w:pPr>
              <w:jc w:val="center"/>
            </w:pPr>
            <w:r w:rsidRPr="00B15A0A">
              <w:t>N/A</w:t>
            </w:r>
          </w:p>
          <w:p w14:paraId="2EA99E7C" w14:textId="77777777" w:rsidR="00205534" w:rsidRPr="00B15A0A" w:rsidRDefault="00205534" w:rsidP="00205534">
            <w:pPr>
              <w:jc w:val="center"/>
            </w:pPr>
            <w:r w:rsidRPr="00B15A0A">
              <w:t>N/A</w:t>
            </w:r>
          </w:p>
          <w:p w14:paraId="677828F3" w14:textId="77777777" w:rsidR="00205534" w:rsidRPr="00B15A0A" w:rsidRDefault="00205534" w:rsidP="00205534">
            <w:pPr>
              <w:jc w:val="center"/>
            </w:pPr>
            <w:r w:rsidRPr="00B15A0A">
              <w:t>N/A</w:t>
            </w:r>
          </w:p>
          <w:p w14:paraId="1BC29129" w14:textId="77777777" w:rsidR="00205534" w:rsidRPr="00B15A0A" w:rsidRDefault="00205534" w:rsidP="00205534">
            <w:pPr>
              <w:jc w:val="center"/>
            </w:pPr>
            <w:r w:rsidRPr="00B15A0A">
              <w:t>N/A</w:t>
            </w:r>
          </w:p>
        </w:tc>
        <w:tc>
          <w:tcPr>
            <w:tcW w:w="1260" w:type="dxa"/>
            <w:vAlign w:val="center"/>
          </w:tcPr>
          <w:p w14:paraId="0F2EF248" w14:textId="77777777" w:rsidR="00205534" w:rsidRPr="00205534" w:rsidRDefault="00205534" w:rsidP="00205534">
            <w:pPr>
              <w:jc w:val="center"/>
            </w:pPr>
            <w:r w:rsidRPr="00205534">
              <w:t>0-4 T.</w:t>
            </w:r>
            <w:r w:rsidR="006E59E0">
              <w:t xml:space="preserve"> </w:t>
            </w:r>
          </w:p>
          <w:p w14:paraId="33D34B63" w14:textId="77777777" w:rsidR="00205534" w:rsidRPr="00205534" w:rsidRDefault="00205534" w:rsidP="00205534">
            <w:pPr>
              <w:jc w:val="center"/>
            </w:pPr>
            <w:r w:rsidRPr="00205534">
              <w:t>0-4 T.</w:t>
            </w:r>
            <w:r w:rsidR="006E59E0">
              <w:t xml:space="preserve"> </w:t>
            </w:r>
          </w:p>
          <w:p w14:paraId="66E8E923" w14:textId="77777777" w:rsidR="00205534" w:rsidRPr="00205534" w:rsidRDefault="00205534" w:rsidP="00205534">
            <w:pPr>
              <w:jc w:val="center"/>
            </w:pPr>
            <w:r w:rsidRPr="00205534">
              <w:t>0-4 T.</w:t>
            </w:r>
            <w:r w:rsidR="006E59E0">
              <w:t xml:space="preserve"> </w:t>
            </w:r>
          </w:p>
          <w:p w14:paraId="1E654898" w14:textId="77777777" w:rsidR="00205534" w:rsidRPr="00205534" w:rsidRDefault="00205534" w:rsidP="00205534">
            <w:pPr>
              <w:jc w:val="center"/>
            </w:pPr>
            <w:r w:rsidRPr="00205534">
              <w:t>0-2 oz.</w:t>
            </w:r>
            <w:r w:rsidR="006E59E0">
              <w:t xml:space="preserve"> </w:t>
            </w:r>
          </w:p>
          <w:p w14:paraId="6660F1C4" w14:textId="77777777" w:rsidR="00205534" w:rsidRPr="00205534" w:rsidRDefault="00205534" w:rsidP="00205534">
            <w:pPr>
              <w:jc w:val="center"/>
            </w:pPr>
            <w:r w:rsidRPr="00205534">
              <w:t>0-4 oz.</w:t>
            </w:r>
            <w:r w:rsidR="006E59E0">
              <w:t xml:space="preserve"> </w:t>
            </w:r>
          </w:p>
          <w:p w14:paraId="4F8CACCB" w14:textId="77777777" w:rsidR="00205534" w:rsidRPr="00B15A0A" w:rsidRDefault="00205534" w:rsidP="00205534">
            <w:pPr>
              <w:jc w:val="center"/>
            </w:pPr>
            <w:r w:rsidRPr="00205534">
              <w:t xml:space="preserve">0-4 oz. 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DF6B169" w14:textId="77777777" w:rsidR="00205534" w:rsidRDefault="00205534" w:rsidP="00205534"/>
        </w:tc>
        <w:tc>
          <w:tcPr>
            <w:tcW w:w="1764" w:type="dxa"/>
          </w:tcPr>
          <w:p w14:paraId="0290A75E" w14:textId="77777777" w:rsidR="00205534" w:rsidRDefault="00205534" w:rsidP="0020553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764" w:type="dxa"/>
          </w:tcPr>
          <w:p w14:paraId="327EEA66" w14:textId="77777777" w:rsidR="00205534" w:rsidRDefault="00205534" w:rsidP="00205534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764" w:type="dxa"/>
          </w:tcPr>
          <w:p w14:paraId="1F369054" w14:textId="77777777" w:rsidR="00205534" w:rsidRDefault="00205534" w:rsidP="00205534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764" w:type="dxa"/>
          </w:tcPr>
          <w:p w14:paraId="3D1D66AE" w14:textId="77777777" w:rsidR="00205534" w:rsidRDefault="00205534" w:rsidP="0020553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764" w:type="dxa"/>
          </w:tcPr>
          <w:p w14:paraId="3705C894" w14:textId="77777777" w:rsidR="00205534" w:rsidRDefault="00205534" w:rsidP="00205534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05534" w14:paraId="262EBD62" w14:textId="77777777" w:rsidTr="00272D1E">
        <w:trPr>
          <w:trHeight w:val="323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2FDDD844" w14:textId="5440CD5B" w:rsidR="00205534" w:rsidRDefault="00205534" w:rsidP="00205534">
            <w:r>
              <w:t xml:space="preserve">Vegetable, fruit or both 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47853C2" w14:textId="77777777" w:rsidR="00205534" w:rsidRPr="00B15A0A" w:rsidRDefault="00205534" w:rsidP="00205534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5E225EA" w14:textId="77777777" w:rsidR="00205534" w:rsidRPr="00B15A0A" w:rsidRDefault="00205534" w:rsidP="00205534">
            <w:pPr>
              <w:jc w:val="center"/>
            </w:pPr>
            <w:r w:rsidRPr="00B15A0A"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140E51A" w14:textId="1DFF7161" w:rsidR="00205534" w:rsidRPr="00B15A0A" w:rsidRDefault="00644568" w:rsidP="00644568">
            <w:pPr>
              <w:jc w:val="center"/>
            </w:pPr>
            <w:r>
              <w:t>0-2 T.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06BCAA2" w14:textId="77777777" w:rsidR="00205534" w:rsidRDefault="00205534" w:rsidP="00205534"/>
        </w:tc>
        <w:tc>
          <w:tcPr>
            <w:tcW w:w="1764" w:type="dxa"/>
            <w:tcBorders>
              <w:bottom w:val="single" w:sz="4" w:space="0" w:color="auto"/>
            </w:tcBorders>
          </w:tcPr>
          <w:p w14:paraId="3463606A" w14:textId="77777777" w:rsidR="00205534" w:rsidRDefault="00205534" w:rsidP="00205534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5AE8C7C8" w14:textId="77777777" w:rsidR="00205534" w:rsidRDefault="00205534" w:rsidP="00205534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59AB5356" w14:textId="77777777" w:rsidR="00205534" w:rsidRDefault="00205534" w:rsidP="0020553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7CD319FE" w14:textId="77777777" w:rsidR="00205534" w:rsidRDefault="00205534" w:rsidP="0020553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554D0B3C" w14:textId="77777777" w:rsidR="00205534" w:rsidRDefault="00205534" w:rsidP="00205534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205534" w14:paraId="093E4D30" w14:textId="77777777" w:rsidTr="00272D1E"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6776429" w14:textId="77777777" w:rsidR="00205534" w:rsidRPr="00B15A0A" w:rsidRDefault="00205534" w:rsidP="00A852EA">
            <w:pPr>
              <w:pStyle w:val="Heading2"/>
              <w:jc w:val="left"/>
            </w:pPr>
            <w:r w:rsidRPr="00B15A0A">
              <w:t>PM SNACK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ED5908C" w14:textId="77777777" w:rsidR="00205534" w:rsidRPr="00B15A0A" w:rsidRDefault="00205534" w:rsidP="00205534"/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CA2EDE" w14:textId="77777777" w:rsidR="00205534" w:rsidRPr="00B15A0A" w:rsidRDefault="00205534" w:rsidP="00205534">
            <w:pPr>
              <w:jc w:val="center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03C089D" w14:textId="77777777" w:rsidR="00205534" w:rsidRPr="00B15A0A" w:rsidRDefault="00205534" w:rsidP="00205534">
            <w:pPr>
              <w:jc w:val="center"/>
            </w:pP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</w:tcPr>
          <w:p w14:paraId="324A1EEF" w14:textId="77777777" w:rsidR="00205534" w:rsidRDefault="00205534" w:rsidP="00205534"/>
        </w:tc>
        <w:tc>
          <w:tcPr>
            <w:tcW w:w="1764" w:type="dxa"/>
            <w:tcBorders>
              <w:right w:val="nil"/>
            </w:tcBorders>
            <w:shd w:val="clear" w:color="auto" w:fill="D9D9D9" w:themeFill="background1" w:themeFillShade="D9"/>
          </w:tcPr>
          <w:p w14:paraId="42938D8D" w14:textId="77777777" w:rsidR="00205534" w:rsidRDefault="00205534" w:rsidP="00205534"/>
        </w:tc>
        <w:tc>
          <w:tcPr>
            <w:tcW w:w="176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430FD48" w14:textId="77777777" w:rsidR="00205534" w:rsidRDefault="00205534" w:rsidP="00205534"/>
        </w:tc>
        <w:tc>
          <w:tcPr>
            <w:tcW w:w="176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1B0B7E" w14:textId="77777777" w:rsidR="00205534" w:rsidRDefault="00205534" w:rsidP="00205534"/>
        </w:tc>
        <w:tc>
          <w:tcPr>
            <w:tcW w:w="176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E1798A" w14:textId="77777777" w:rsidR="00205534" w:rsidRDefault="00205534" w:rsidP="00205534"/>
        </w:tc>
        <w:tc>
          <w:tcPr>
            <w:tcW w:w="1764" w:type="dxa"/>
            <w:tcBorders>
              <w:left w:val="nil"/>
            </w:tcBorders>
            <w:shd w:val="clear" w:color="auto" w:fill="D9D9D9" w:themeFill="background1" w:themeFillShade="D9"/>
          </w:tcPr>
          <w:p w14:paraId="75F819D5" w14:textId="77777777" w:rsidR="00205534" w:rsidRDefault="00205534" w:rsidP="00205534"/>
        </w:tc>
      </w:tr>
      <w:tr w:rsidR="00205534" w14:paraId="0A8DCC10" w14:textId="77777777" w:rsidTr="00272D1E">
        <w:tc>
          <w:tcPr>
            <w:tcW w:w="2965" w:type="dxa"/>
            <w:vAlign w:val="center"/>
          </w:tcPr>
          <w:p w14:paraId="606F38B6" w14:textId="77777777" w:rsidR="00205534" w:rsidRDefault="00205534" w:rsidP="00205534">
            <w:r>
              <w:t>Breast milk or iron-fortified infant formula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0EEAFB2" w14:textId="77777777" w:rsidR="00205534" w:rsidRPr="00B15A0A" w:rsidRDefault="00205534" w:rsidP="00205534"/>
        </w:tc>
        <w:tc>
          <w:tcPr>
            <w:tcW w:w="1260" w:type="dxa"/>
            <w:vAlign w:val="center"/>
          </w:tcPr>
          <w:p w14:paraId="594974D3" w14:textId="77777777" w:rsidR="00205534" w:rsidRPr="00B15A0A" w:rsidRDefault="00205534" w:rsidP="00205534">
            <w:pPr>
              <w:jc w:val="center"/>
            </w:pPr>
          </w:p>
          <w:p w14:paraId="78F934D1" w14:textId="77777777" w:rsidR="00205534" w:rsidRPr="00B15A0A" w:rsidRDefault="00205534" w:rsidP="00205534">
            <w:pPr>
              <w:jc w:val="center"/>
            </w:pPr>
            <w:r w:rsidRPr="00B15A0A">
              <w:t>4-6 fl. oz.</w:t>
            </w:r>
          </w:p>
        </w:tc>
        <w:tc>
          <w:tcPr>
            <w:tcW w:w="1260" w:type="dxa"/>
            <w:vAlign w:val="center"/>
          </w:tcPr>
          <w:p w14:paraId="7ECB9981" w14:textId="77777777" w:rsidR="00205534" w:rsidRPr="00B15A0A" w:rsidRDefault="00205534" w:rsidP="00205534">
            <w:pPr>
              <w:jc w:val="center"/>
            </w:pPr>
          </w:p>
          <w:p w14:paraId="76CB0A5D" w14:textId="77777777" w:rsidR="00205534" w:rsidRPr="00B15A0A" w:rsidRDefault="00205534" w:rsidP="00205534">
            <w:pPr>
              <w:jc w:val="center"/>
            </w:pPr>
            <w:r w:rsidRPr="00B15A0A">
              <w:t>2-4 fl. oz.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D72B5ED" w14:textId="77777777" w:rsidR="00205534" w:rsidRDefault="00205534" w:rsidP="00205534"/>
        </w:tc>
        <w:tc>
          <w:tcPr>
            <w:tcW w:w="1764" w:type="dxa"/>
            <w:tcBorders>
              <w:bottom w:val="single" w:sz="4" w:space="0" w:color="auto"/>
            </w:tcBorders>
          </w:tcPr>
          <w:p w14:paraId="7E2E63FE" w14:textId="77777777" w:rsidR="00205534" w:rsidRDefault="00205534" w:rsidP="00205534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13D0B173" w14:textId="77777777" w:rsidR="00205534" w:rsidRDefault="00205534" w:rsidP="0020553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3DDBEA3" w14:textId="77777777" w:rsidR="00205534" w:rsidRDefault="00205534" w:rsidP="00205534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71D2DAE8" w14:textId="77777777" w:rsidR="00205534" w:rsidRDefault="00205534" w:rsidP="00205534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4CE91DD9" w14:textId="77777777" w:rsidR="00205534" w:rsidRDefault="00205534" w:rsidP="00205534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205534" w14:paraId="32CDB733" w14:textId="77777777" w:rsidTr="00272D1E">
        <w:trPr>
          <w:trHeight w:val="449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720F40DF" w14:textId="3768B49E" w:rsidR="00205534" w:rsidRPr="00B15A0A" w:rsidRDefault="00205534" w:rsidP="00205534">
            <w:r w:rsidRPr="00B15A0A">
              <w:t xml:space="preserve">Bread, </w:t>
            </w:r>
            <w:r w:rsidRPr="00B15A0A">
              <w:rPr>
                <w:b/>
              </w:rPr>
              <w:t>or</w:t>
            </w:r>
            <w:r w:rsidRPr="00B15A0A">
              <w:t xml:space="preserve"> crackers </w:t>
            </w:r>
            <w:r w:rsidRPr="00B15A0A">
              <w:rPr>
                <w:b/>
              </w:rPr>
              <w:t xml:space="preserve">or </w:t>
            </w:r>
            <w:r w:rsidRPr="00B15A0A">
              <w:t xml:space="preserve">infant cereal </w:t>
            </w:r>
            <w:r w:rsidRPr="00B15A0A">
              <w:rPr>
                <w:b/>
              </w:rPr>
              <w:t>or</w:t>
            </w:r>
            <w:r w:rsidRPr="00B15A0A">
              <w:t xml:space="preserve"> ready-to-eat cereal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189AC3A" w14:textId="77777777" w:rsidR="00205534" w:rsidRPr="00B15A0A" w:rsidRDefault="00205534" w:rsidP="0020553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63743D9" w14:textId="77777777" w:rsidR="00205534" w:rsidRPr="00B15A0A" w:rsidRDefault="00205534" w:rsidP="00205534">
            <w:pPr>
              <w:jc w:val="center"/>
            </w:pPr>
          </w:p>
          <w:p w14:paraId="2B56C686" w14:textId="77777777" w:rsidR="00205534" w:rsidRPr="00B15A0A" w:rsidRDefault="00205534" w:rsidP="00205534">
            <w:pPr>
              <w:jc w:val="center"/>
            </w:pPr>
            <w:r w:rsidRPr="00B15A0A"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ACB91DD" w14:textId="77777777" w:rsidR="00205534" w:rsidRPr="00B15A0A" w:rsidRDefault="00205534" w:rsidP="00205534">
            <w:pPr>
              <w:jc w:val="center"/>
              <w:rPr>
                <w:sz w:val="18"/>
                <w:szCs w:val="18"/>
              </w:rPr>
            </w:pPr>
            <w:r w:rsidRPr="00B15A0A">
              <w:rPr>
                <w:sz w:val="18"/>
                <w:szCs w:val="18"/>
              </w:rPr>
              <w:t>0–½ slice,</w:t>
            </w:r>
          </w:p>
          <w:p w14:paraId="58EA839A" w14:textId="77777777" w:rsidR="00205534" w:rsidRPr="00B15A0A" w:rsidRDefault="00205534" w:rsidP="00205534">
            <w:pPr>
              <w:jc w:val="center"/>
              <w:rPr>
                <w:sz w:val="18"/>
                <w:szCs w:val="18"/>
              </w:rPr>
            </w:pPr>
            <w:r w:rsidRPr="00B15A0A">
              <w:rPr>
                <w:sz w:val="18"/>
                <w:szCs w:val="18"/>
              </w:rPr>
              <w:t>0-2 crackers, 0-4 T. cereal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D3D95CD" w14:textId="77777777" w:rsidR="00205534" w:rsidRDefault="00205534" w:rsidP="00205534"/>
        </w:tc>
        <w:tc>
          <w:tcPr>
            <w:tcW w:w="1764" w:type="dxa"/>
            <w:tcBorders>
              <w:bottom w:val="single" w:sz="4" w:space="0" w:color="auto"/>
            </w:tcBorders>
          </w:tcPr>
          <w:p w14:paraId="21922E99" w14:textId="77777777" w:rsidR="00205534" w:rsidRDefault="00205534" w:rsidP="0020553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1113E688" w14:textId="77777777" w:rsidR="00205534" w:rsidRDefault="00205534" w:rsidP="00205534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464E5F9B" w14:textId="77777777" w:rsidR="00205534" w:rsidRDefault="00205534" w:rsidP="0020553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777F4D40" w14:textId="77777777" w:rsidR="00205534" w:rsidRDefault="00205534" w:rsidP="00205534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3BB16D1" w14:textId="77777777" w:rsidR="00205534" w:rsidRDefault="00205534" w:rsidP="00205534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205534" w14:paraId="41B4BB87" w14:textId="77777777" w:rsidTr="00272D1E">
        <w:trPr>
          <w:trHeight w:val="278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AD347BF" w14:textId="55A4947D" w:rsidR="00205534" w:rsidRDefault="00205534" w:rsidP="00205534">
            <w:r>
              <w:t xml:space="preserve">Vegetable, fruit or both 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4723B06" w14:textId="77777777" w:rsidR="00205534" w:rsidRPr="00B15A0A" w:rsidRDefault="00205534" w:rsidP="0020553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165565D" w14:textId="77777777" w:rsidR="00644568" w:rsidRPr="00B15A0A" w:rsidRDefault="00644568" w:rsidP="00205534">
            <w:pPr>
              <w:jc w:val="center"/>
            </w:pPr>
            <w: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E8039EC" w14:textId="77777777" w:rsidR="00205534" w:rsidRPr="00B15A0A" w:rsidRDefault="00644568" w:rsidP="00205534">
            <w:pPr>
              <w:jc w:val="center"/>
              <w:rPr>
                <w:sz w:val="18"/>
                <w:szCs w:val="18"/>
              </w:rPr>
            </w:pPr>
            <w:r>
              <w:t>0-2 T.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DA4FC1A" w14:textId="77777777" w:rsidR="00205534" w:rsidRDefault="00205534" w:rsidP="00205534"/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</w:tcPr>
          <w:p w14:paraId="5572ED33" w14:textId="0A3429F7" w:rsidR="00205534" w:rsidRDefault="001F037B" w:rsidP="0020553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</w:tcPr>
          <w:p w14:paraId="2C31428F" w14:textId="0E3AA5A7" w:rsidR="00205534" w:rsidRDefault="001F037B" w:rsidP="0020553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</w:tcPr>
          <w:p w14:paraId="27F77046" w14:textId="7AF19EA1" w:rsidR="00205534" w:rsidRDefault="001F037B" w:rsidP="0020553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</w:tcPr>
          <w:p w14:paraId="777295D0" w14:textId="225F71B6" w:rsidR="00205534" w:rsidRDefault="001F037B" w:rsidP="0020553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</w:tcPr>
          <w:p w14:paraId="3597C6E8" w14:textId="429A2A42" w:rsidR="00205534" w:rsidRDefault="001F037B" w:rsidP="0020553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2D1E" w14:paraId="641DBD6A" w14:textId="77777777" w:rsidTr="00272D1E">
        <w:tc>
          <w:tcPr>
            <w:tcW w:w="296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389D69" w14:textId="77777777" w:rsidR="00272D1E" w:rsidRDefault="00272D1E" w:rsidP="00272D1E">
            <w:pPr>
              <w:pStyle w:val="Heading2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EA4B5FF" w14:textId="77777777" w:rsidR="00272D1E" w:rsidRDefault="00272D1E" w:rsidP="00272D1E"/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608E8C" w14:textId="2B3DC4A5" w:rsidR="00272D1E" w:rsidRDefault="00272D1E" w:rsidP="00272D1E">
            <w:pPr>
              <w:jc w:val="center"/>
            </w:pPr>
            <w:r>
              <w:t xml:space="preserve">Circle creditable meals: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48940" w14:textId="77777777" w:rsidR="00272D1E" w:rsidRDefault="00272D1E" w:rsidP="00272D1E"/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C72B2" w14:textId="49FB296B" w:rsidR="00272D1E" w:rsidRPr="00EB6FAD" w:rsidRDefault="00272D1E" w:rsidP="00272D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B6FAD">
              <w:rPr>
                <w:b/>
              </w:rPr>
              <w:t>B  AS</w:t>
            </w:r>
            <w:r>
              <w:rPr>
                <w:b/>
              </w:rPr>
              <w:t xml:space="preserve"> </w:t>
            </w:r>
            <w:r w:rsidRPr="00EB6FAD">
              <w:rPr>
                <w:b/>
              </w:rPr>
              <w:t xml:space="preserve"> L</w:t>
            </w:r>
            <w:r>
              <w:rPr>
                <w:b/>
              </w:rPr>
              <w:t xml:space="preserve">  </w:t>
            </w:r>
            <w:r w:rsidRPr="00EB6FAD">
              <w:rPr>
                <w:b/>
              </w:rPr>
              <w:t>PS</w:t>
            </w:r>
            <w:r>
              <w:rPr>
                <w:b/>
              </w:rPr>
              <w:t xml:space="preserve">  S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C77AB" w14:textId="68F98E11" w:rsidR="00272D1E" w:rsidRPr="00EB6FAD" w:rsidRDefault="00272D1E" w:rsidP="00272D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B6FAD">
              <w:rPr>
                <w:b/>
              </w:rPr>
              <w:t>B  AS</w:t>
            </w:r>
            <w:r>
              <w:rPr>
                <w:b/>
              </w:rPr>
              <w:t xml:space="preserve"> </w:t>
            </w:r>
            <w:r w:rsidRPr="00EB6FAD">
              <w:rPr>
                <w:b/>
              </w:rPr>
              <w:t xml:space="preserve"> L</w:t>
            </w:r>
            <w:r>
              <w:rPr>
                <w:b/>
              </w:rPr>
              <w:t xml:space="preserve">  </w:t>
            </w:r>
            <w:r w:rsidRPr="00EB6FAD">
              <w:rPr>
                <w:b/>
              </w:rPr>
              <w:t>PS</w:t>
            </w:r>
            <w:r>
              <w:rPr>
                <w:b/>
              </w:rPr>
              <w:t xml:space="preserve">  S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C7BD" w14:textId="3F82115D" w:rsidR="00272D1E" w:rsidRPr="00EB6FAD" w:rsidRDefault="00272D1E" w:rsidP="00272D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B6FAD">
              <w:rPr>
                <w:b/>
              </w:rPr>
              <w:t>B  AS</w:t>
            </w:r>
            <w:r>
              <w:rPr>
                <w:b/>
              </w:rPr>
              <w:t xml:space="preserve"> </w:t>
            </w:r>
            <w:r w:rsidRPr="00EB6FAD">
              <w:rPr>
                <w:b/>
              </w:rPr>
              <w:t xml:space="preserve"> L</w:t>
            </w:r>
            <w:r>
              <w:rPr>
                <w:b/>
              </w:rPr>
              <w:t xml:space="preserve">  </w:t>
            </w:r>
            <w:r w:rsidRPr="00EB6FAD">
              <w:rPr>
                <w:b/>
              </w:rPr>
              <w:t>PS</w:t>
            </w:r>
            <w:r>
              <w:rPr>
                <w:b/>
              </w:rPr>
              <w:t xml:space="preserve">  S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072B5" w14:textId="3B5CA01C" w:rsidR="00272D1E" w:rsidRPr="00EB6FAD" w:rsidRDefault="00272D1E" w:rsidP="00272D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B6FAD">
              <w:rPr>
                <w:b/>
              </w:rPr>
              <w:t>B  AS</w:t>
            </w:r>
            <w:r>
              <w:rPr>
                <w:b/>
              </w:rPr>
              <w:t xml:space="preserve"> </w:t>
            </w:r>
            <w:r w:rsidRPr="00EB6FAD">
              <w:rPr>
                <w:b/>
              </w:rPr>
              <w:t xml:space="preserve"> L</w:t>
            </w:r>
            <w:r>
              <w:rPr>
                <w:b/>
              </w:rPr>
              <w:t xml:space="preserve">  </w:t>
            </w:r>
            <w:r w:rsidRPr="00EB6FAD">
              <w:rPr>
                <w:b/>
              </w:rPr>
              <w:t>PS</w:t>
            </w:r>
            <w:r>
              <w:rPr>
                <w:b/>
              </w:rPr>
              <w:t xml:space="preserve">  S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C49B3" w14:textId="380D4AB8" w:rsidR="00272D1E" w:rsidRPr="00EB6FAD" w:rsidRDefault="00272D1E" w:rsidP="00272D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B6FAD">
              <w:rPr>
                <w:b/>
              </w:rPr>
              <w:t>B  AS</w:t>
            </w:r>
            <w:r>
              <w:rPr>
                <w:b/>
              </w:rPr>
              <w:t xml:space="preserve"> </w:t>
            </w:r>
            <w:r w:rsidRPr="00EB6FAD">
              <w:rPr>
                <w:b/>
              </w:rPr>
              <w:t xml:space="preserve"> L</w:t>
            </w:r>
            <w:r>
              <w:rPr>
                <w:b/>
              </w:rPr>
              <w:t xml:space="preserve">  </w:t>
            </w:r>
            <w:r w:rsidRPr="00EB6FAD">
              <w:rPr>
                <w:b/>
              </w:rPr>
              <w:t>PS</w:t>
            </w:r>
            <w:r>
              <w:rPr>
                <w:b/>
              </w:rPr>
              <w:t xml:space="preserve">  S</w:t>
            </w:r>
          </w:p>
        </w:tc>
      </w:tr>
    </w:tbl>
    <w:p w14:paraId="38DA36C2" w14:textId="7975FC5A" w:rsidR="00993538" w:rsidRDefault="00993538" w:rsidP="00272D1E">
      <w:pPr>
        <w:rPr>
          <w:sz w:val="16"/>
        </w:rPr>
      </w:pPr>
    </w:p>
    <w:sectPr w:rsidR="00993538" w:rsidSect="003B12F0">
      <w:footerReference w:type="default" r:id="rId9"/>
      <w:pgSz w:w="15840" w:h="12240" w:orient="landscape" w:code="1"/>
      <w:pgMar w:top="288" w:right="720" w:bottom="144" w:left="432" w:header="14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2792" w14:textId="77777777" w:rsidR="00422EE0" w:rsidRDefault="00422EE0">
      <w:r>
        <w:separator/>
      </w:r>
    </w:p>
  </w:endnote>
  <w:endnote w:type="continuationSeparator" w:id="0">
    <w:p w14:paraId="153E1E00" w14:textId="77777777" w:rsidR="00422EE0" w:rsidRDefault="0042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28F8" w14:textId="64FB88A2" w:rsidR="0033110E" w:rsidRDefault="003B12F0" w:rsidP="009A5E10">
    <w:pPr>
      <w:pStyle w:val="Footer"/>
    </w:pPr>
    <w:r>
      <w:t>3</w:t>
    </w:r>
    <w:r w:rsidR="0033110E">
      <w:t>/201</w:t>
    </w:r>
    <w:r>
      <w:t>7</w:t>
    </w:r>
    <w:r w:rsidR="00A1767B">
      <w:tab/>
    </w:r>
    <w:r w:rsidR="00A1767B">
      <w:tab/>
    </w:r>
    <w:r w:rsidR="0033110E">
      <w:t xml:space="preserve">                            </w:t>
    </w:r>
    <w:r w:rsidR="00853F06">
      <w:tab/>
    </w:r>
    <w:r w:rsidR="00853F06">
      <w:tab/>
    </w:r>
    <w:r w:rsidR="00A1767B">
      <w:t>Child Nutrition &amp; Wellness, KSDE</w:t>
    </w:r>
    <w:r w:rsidR="0033110E">
      <w:t xml:space="preserve">                                                                        </w:t>
    </w:r>
  </w:p>
  <w:p w14:paraId="4E018C34" w14:textId="77777777" w:rsidR="00853F06" w:rsidRPr="009A5E10" w:rsidRDefault="00853F06" w:rsidP="009A5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DDFA" w14:textId="77777777" w:rsidR="00422EE0" w:rsidRDefault="00422EE0">
      <w:r>
        <w:separator/>
      </w:r>
    </w:p>
  </w:footnote>
  <w:footnote w:type="continuationSeparator" w:id="0">
    <w:p w14:paraId="57D082A6" w14:textId="77777777" w:rsidR="00422EE0" w:rsidRDefault="0042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2871"/>
    <w:multiLevelType w:val="hybridMultilevel"/>
    <w:tmpl w:val="45761FC2"/>
    <w:lvl w:ilvl="0" w:tplc="849E0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444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F2"/>
    <w:rsid w:val="000122D0"/>
    <w:rsid w:val="0001719E"/>
    <w:rsid w:val="000339A4"/>
    <w:rsid w:val="00035F0B"/>
    <w:rsid w:val="00036A9C"/>
    <w:rsid w:val="000A6CD4"/>
    <w:rsid w:val="000B14BC"/>
    <w:rsid w:val="000D6F9D"/>
    <w:rsid w:val="000E6F6A"/>
    <w:rsid w:val="0010697B"/>
    <w:rsid w:val="00130553"/>
    <w:rsid w:val="00164257"/>
    <w:rsid w:val="00173499"/>
    <w:rsid w:val="00196044"/>
    <w:rsid w:val="001B0749"/>
    <w:rsid w:val="001B40D0"/>
    <w:rsid w:val="001F037B"/>
    <w:rsid w:val="001F24A6"/>
    <w:rsid w:val="00205534"/>
    <w:rsid w:val="00230D5F"/>
    <w:rsid w:val="0023649A"/>
    <w:rsid w:val="00242E8D"/>
    <w:rsid w:val="00272D1E"/>
    <w:rsid w:val="0028243E"/>
    <w:rsid w:val="00301498"/>
    <w:rsid w:val="0033110E"/>
    <w:rsid w:val="003631C8"/>
    <w:rsid w:val="003879AE"/>
    <w:rsid w:val="003B12F0"/>
    <w:rsid w:val="00410D62"/>
    <w:rsid w:val="00422EE0"/>
    <w:rsid w:val="00423A30"/>
    <w:rsid w:val="00431CEA"/>
    <w:rsid w:val="00466866"/>
    <w:rsid w:val="004A65EF"/>
    <w:rsid w:val="004C7442"/>
    <w:rsid w:val="004E4014"/>
    <w:rsid w:val="004E57B5"/>
    <w:rsid w:val="00572A75"/>
    <w:rsid w:val="005808BC"/>
    <w:rsid w:val="005F4A93"/>
    <w:rsid w:val="00624B9A"/>
    <w:rsid w:val="00635064"/>
    <w:rsid w:val="00644568"/>
    <w:rsid w:val="00655D25"/>
    <w:rsid w:val="006642E3"/>
    <w:rsid w:val="006734B8"/>
    <w:rsid w:val="006945E7"/>
    <w:rsid w:val="006C7BE5"/>
    <w:rsid w:val="006E3FEB"/>
    <w:rsid w:val="006E59E0"/>
    <w:rsid w:val="00775616"/>
    <w:rsid w:val="007A6D6D"/>
    <w:rsid w:val="007D4353"/>
    <w:rsid w:val="007E0D45"/>
    <w:rsid w:val="007F6EBC"/>
    <w:rsid w:val="00820FF1"/>
    <w:rsid w:val="00833DC4"/>
    <w:rsid w:val="00846E08"/>
    <w:rsid w:val="00853F06"/>
    <w:rsid w:val="00856484"/>
    <w:rsid w:val="00882F27"/>
    <w:rsid w:val="008A687A"/>
    <w:rsid w:val="008D7309"/>
    <w:rsid w:val="008F1D3F"/>
    <w:rsid w:val="008F3CF5"/>
    <w:rsid w:val="008F62D2"/>
    <w:rsid w:val="009474DF"/>
    <w:rsid w:val="0099172D"/>
    <w:rsid w:val="00993538"/>
    <w:rsid w:val="009A5E10"/>
    <w:rsid w:val="009B3CFD"/>
    <w:rsid w:val="00A037E7"/>
    <w:rsid w:val="00A1554F"/>
    <w:rsid w:val="00A17547"/>
    <w:rsid w:val="00A1767B"/>
    <w:rsid w:val="00A34FE9"/>
    <w:rsid w:val="00A43012"/>
    <w:rsid w:val="00A852EA"/>
    <w:rsid w:val="00AB050A"/>
    <w:rsid w:val="00AC0C2B"/>
    <w:rsid w:val="00B002D7"/>
    <w:rsid w:val="00B15A0A"/>
    <w:rsid w:val="00B20C3D"/>
    <w:rsid w:val="00B545AA"/>
    <w:rsid w:val="00B831CE"/>
    <w:rsid w:val="00B933C0"/>
    <w:rsid w:val="00BC7DE6"/>
    <w:rsid w:val="00C016B5"/>
    <w:rsid w:val="00C028B8"/>
    <w:rsid w:val="00C17326"/>
    <w:rsid w:val="00C27085"/>
    <w:rsid w:val="00C601FA"/>
    <w:rsid w:val="00C602B8"/>
    <w:rsid w:val="00CD173E"/>
    <w:rsid w:val="00CD3D00"/>
    <w:rsid w:val="00D13CB7"/>
    <w:rsid w:val="00D476F5"/>
    <w:rsid w:val="00D61BAD"/>
    <w:rsid w:val="00D76088"/>
    <w:rsid w:val="00DB32AC"/>
    <w:rsid w:val="00DB71C3"/>
    <w:rsid w:val="00DC0830"/>
    <w:rsid w:val="00DC57F2"/>
    <w:rsid w:val="00E01A2F"/>
    <w:rsid w:val="00E36867"/>
    <w:rsid w:val="00E647B4"/>
    <w:rsid w:val="00E9669B"/>
    <w:rsid w:val="00EA2440"/>
    <w:rsid w:val="00EB428E"/>
    <w:rsid w:val="00EB6FAD"/>
    <w:rsid w:val="00F5214B"/>
    <w:rsid w:val="00F75434"/>
    <w:rsid w:val="00F8628C"/>
    <w:rsid w:val="00F969D5"/>
    <w:rsid w:val="00FA198B"/>
    <w:rsid w:val="00FB0AF5"/>
    <w:rsid w:val="00FC4FF2"/>
    <w:rsid w:val="59964C82"/>
    <w:rsid w:val="6DA5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4FD0DA02"/>
  <w15:chartTrackingRefBased/>
  <w15:docId w15:val="{E28D58E5-FB30-43D7-A7C6-0E488751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rsid w:val="007D43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D43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A2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44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42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2E8D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rsid w:val="00423A30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A89811ECC7341A43A19B6FB48F7E1" ma:contentTypeVersion="2" ma:contentTypeDescription="Create a new document." ma:contentTypeScope="" ma:versionID="43c39652ec1369cd85d2768eef128d65">
  <xsd:schema xmlns:xsd="http://www.w3.org/2001/XMLSchema" xmlns:xs="http://www.w3.org/2001/XMLSchema" xmlns:p="http://schemas.microsoft.com/office/2006/metadata/properties" xmlns:ns2="bc487258-c1c0-43c6-bf00-584470d0bede" targetNamespace="http://schemas.microsoft.com/office/2006/metadata/properties" ma:root="true" ma:fieldsID="4c79b2f0dabf628eb1ebe2596a5575af" ns2:_="">
    <xsd:import namespace="bc487258-c1c0-43c6-bf00-584470d0be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87258-c1c0-43c6-bf00-584470d0be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4D80F-59EC-4607-BCE9-5A7BCC4CD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C1209-A1C3-4D85-83FA-BCAC015CC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87258-c1c0-43c6-bf00-584470d0b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Infant Meal Records</vt:lpstr>
    </vt:vector>
  </TitlesOfParts>
  <Company>Kansas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Infant Meal Records</dc:title>
  <dc:subject/>
  <dc:creator>ksde</dc:creator>
  <cp:keywords/>
  <cp:lastModifiedBy>Pam Rosebaugh</cp:lastModifiedBy>
  <cp:revision>4</cp:revision>
  <cp:lastPrinted>2017-04-10T18:42:00Z</cp:lastPrinted>
  <dcterms:created xsi:type="dcterms:W3CDTF">2017-04-12T13:57:00Z</dcterms:created>
  <dcterms:modified xsi:type="dcterms:W3CDTF">2023-03-14T15:53:00Z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0x010100A38A89811ECC7341A43A19B6FB48F7E1</vt:lpwstr>
  </property>
</Properties>
</file>